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C8" w:rsidRPr="00A10BC8" w:rsidRDefault="00A10BC8" w:rsidP="00A1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A10BC8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Боровской сельский Совет депутатов Крутихинского района </w:t>
      </w:r>
    </w:p>
    <w:p w:rsidR="00A10BC8" w:rsidRPr="00A10BC8" w:rsidRDefault="00A10BC8" w:rsidP="00A1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A10BC8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Алтайского края</w:t>
      </w:r>
    </w:p>
    <w:p w:rsidR="00A10BC8" w:rsidRPr="00A10BC8" w:rsidRDefault="00A10BC8" w:rsidP="00A1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:rsidR="00A10BC8" w:rsidRPr="00A10BC8" w:rsidRDefault="00A10BC8" w:rsidP="00A1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A10BC8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Очередная двенадцатая  сессия </w:t>
      </w:r>
    </w:p>
    <w:p w:rsidR="00A10BC8" w:rsidRPr="00A10BC8" w:rsidRDefault="00A10BC8" w:rsidP="00A1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A10BC8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восьмого созыва</w:t>
      </w:r>
    </w:p>
    <w:p w:rsidR="00D03E2E" w:rsidRPr="00C84BC6" w:rsidRDefault="00D03E2E">
      <w:pPr>
        <w:jc w:val="left"/>
        <w:rPr>
          <w:lang w:val="ru-RU"/>
        </w:rPr>
      </w:pPr>
    </w:p>
    <w:p w:rsidR="00D03E2E" w:rsidRPr="00027314" w:rsidRDefault="002536DB">
      <w:pPr>
        <w:jc w:val="center"/>
        <w:rPr>
          <w:lang w:val="ru-RU"/>
        </w:rPr>
      </w:pPr>
      <w:r w:rsidRPr="00727B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0273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03E2E">
        <w:tc>
          <w:tcPr>
            <w:tcW w:w="2830" w:type="pct"/>
          </w:tcPr>
          <w:p w:rsidR="00D03E2E" w:rsidRPr="00B672E8" w:rsidRDefault="002536DB" w:rsidP="00B672E8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7F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31.03</w:t>
            </w:r>
            <w:r w:rsidR="002B26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826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70" w:type="pct"/>
          </w:tcPr>
          <w:p w:rsidR="002B26DA" w:rsidRPr="00DC6E77" w:rsidRDefault="002536DB" w:rsidP="002B26D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B26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EC05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</w:t>
            </w:r>
            <w:r w:rsidR="002B26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B26D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C05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2B26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2B26DA" w:rsidRPr="00DC6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 Боровое</w:t>
            </w:r>
          </w:p>
          <w:p w:rsidR="00D03E2E" w:rsidRDefault="00D03E2E" w:rsidP="002B26DA">
            <w:pPr>
              <w:tabs>
                <w:tab w:val="left" w:pos="1455"/>
              </w:tabs>
            </w:pPr>
          </w:p>
        </w:tc>
      </w:tr>
    </w:tbl>
    <w:p w:rsidR="00D03E2E" w:rsidRDefault="00D03E2E">
      <w:pPr>
        <w:jc w:val="left"/>
      </w:pPr>
    </w:p>
    <w:p w:rsidR="00D03E2E" w:rsidRPr="00DC6E77" w:rsidRDefault="00D03E2E">
      <w:pPr>
        <w:jc w:val="left"/>
        <w:rPr>
          <w:lang w:val="ru-RU"/>
        </w:rPr>
      </w:pPr>
    </w:p>
    <w:p w:rsidR="00777A55" w:rsidRPr="00777A55" w:rsidRDefault="00777A55" w:rsidP="00777A55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принятии решения «О внесении изменений в решение очередной</w:t>
      </w:r>
      <w:r w:rsidR="002B26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сессии сельского Совета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ровского сельсовета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осьмого созыва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от 27.12.2024 № 6</w:t>
      </w: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 «О бюджете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ровского сельсовета на 2025 год».</w:t>
      </w:r>
    </w:p>
    <w:bookmarkEnd w:id="0"/>
    <w:p w:rsidR="00777A55" w:rsidRPr="00777A55" w:rsidRDefault="00777A55" w:rsidP="00777A55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основании пункта 2 статьи 21 Устава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Боровской сельсовет, </w:t>
      </w: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Совет депутатов РЕШИЛ:</w:t>
      </w:r>
    </w:p>
    <w:p w:rsidR="00777A55" w:rsidRPr="00777A55" w:rsidRDefault="00777A55" w:rsidP="00777A55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 Принять решение «О внесении изменений в решение очередной тринадцатой </w:t>
      </w:r>
      <w:proofErr w:type="gramStart"/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сессии сельского Совета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ровского сельсовета восьмого созыва</w:t>
      </w:r>
      <w:proofErr w:type="gramEnd"/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от 27.12.2024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 «О бюджете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ровского сельсовета на 2025 год».</w:t>
      </w:r>
    </w:p>
    <w:p w:rsidR="00777A55" w:rsidRPr="00777A55" w:rsidRDefault="00777A55" w:rsidP="00777A55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77A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 статью 1 изложить в следующей редакции:</w:t>
      </w:r>
    </w:p>
    <w:p w:rsidR="00D03E2E" w:rsidRPr="00C84BC6" w:rsidRDefault="002536DB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</w:t>
      </w:r>
      <w:r w:rsidR="000409C4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B672E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</w:t>
      </w:r>
      <w:r w:rsidR="005B5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в сумме </w:t>
      </w:r>
      <w:r w:rsidR="00C8268F">
        <w:rPr>
          <w:rFonts w:ascii="Times New Roman" w:eastAsia="Times New Roman" w:hAnsi="Times New Roman" w:cs="Times New Roman"/>
          <w:sz w:val="28"/>
          <w:szCs w:val="28"/>
          <w:lang w:val="ru-RU"/>
        </w:rPr>
        <w:t>5 656 821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</w:t>
      </w:r>
      <w:r w:rsidR="00C8268F">
        <w:rPr>
          <w:rFonts w:ascii="Times New Roman" w:eastAsia="Times New Roman" w:hAnsi="Times New Roman" w:cs="Times New Roman"/>
          <w:sz w:val="28"/>
          <w:szCs w:val="28"/>
          <w:lang w:val="ru-RU"/>
        </w:rPr>
        <w:t>ь 00 коп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том числе объем межбюджетных трансфертов, получаемых из других бюджетов, в сумме </w:t>
      </w:r>
      <w:r w:rsidR="00C8268F">
        <w:rPr>
          <w:rFonts w:ascii="Times New Roman" w:eastAsia="Times New Roman" w:hAnsi="Times New Roman" w:cs="Times New Roman"/>
          <w:sz w:val="28"/>
          <w:szCs w:val="28"/>
          <w:lang w:val="ru-RU"/>
        </w:rPr>
        <w:t>3 325 721 рубль 00 коп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C8268F">
        <w:rPr>
          <w:rFonts w:ascii="Times New Roman" w:eastAsia="Times New Roman" w:hAnsi="Times New Roman" w:cs="Times New Roman"/>
          <w:sz w:val="28"/>
          <w:szCs w:val="28"/>
          <w:lang w:val="ru-RU"/>
        </w:rPr>
        <w:t>5 679 281 рубль 63 копейки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</w:t>
      </w:r>
      <w:r w:rsidR="00B672E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03E2E" w:rsidRPr="00027314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</w:t>
      </w:r>
      <w:r w:rsidR="00B672E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03E2E" w:rsidRDefault="00D03E2E">
      <w:pPr>
        <w:ind w:firstLine="800"/>
        <w:rPr>
          <w:lang w:val="ru-RU"/>
        </w:rPr>
      </w:pPr>
    </w:p>
    <w:p w:rsidR="009A3B3E" w:rsidRPr="00505D58" w:rsidRDefault="009A3B3E" w:rsidP="009A3B3E">
      <w:pPr>
        <w:ind w:firstLine="80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2.Объем поступлений по доходам в бюджет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Боров</w:t>
      </w:r>
      <w:r w:rsidRPr="00505D58">
        <w:rPr>
          <w:rFonts w:ascii="Times New Roman" w:hAnsi="Times New Roman" w:cs="Times New Roman"/>
          <w:b/>
          <w:sz w:val="28"/>
          <w:szCs w:val="28"/>
          <w:lang w:val="ru-RU"/>
        </w:rPr>
        <w:t>ского сельсовета.</w:t>
      </w:r>
    </w:p>
    <w:p w:rsidR="009A3B3E" w:rsidRPr="00FF301A" w:rsidRDefault="009A3B3E" w:rsidP="009A3B3E">
      <w:pPr>
        <w:ind w:firstLine="80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1.Учесть в бюджете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Боров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ского сельсовета на 202</w:t>
      </w:r>
      <w:r w:rsidR="00E842F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объем поступлений доходов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Боров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ского сельсовета на 202</w:t>
      </w:r>
      <w:r w:rsidR="00E842F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согласно  приложению 2 к настоящему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ешению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A3B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</w:t>
      </w:r>
      <w:r w:rsidR="00E842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03E2E" w:rsidRPr="00027314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D03E2E" w:rsidRPr="00027314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03E2E" w:rsidRPr="00027314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 согласно приложению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Боровского сельсовета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="000F6161" w:rsidRPr="000F616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A3B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Межбюджетные трансферты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Крутихинского района  из бюджета Боровского сельсовета Крутихинского района Алтайского края, на решение вопросов местного значения в соответствии с заключенными соглашениями: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Иные межбюджетные трансферты</w:t>
      </w:r>
      <w:proofErr w:type="gramStart"/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</w:t>
      </w:r>
      <w:r w:rsidR="0062213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рублей;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A3B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027314" w:rsidRDefault="002536DB">
      <w:pPr>
        <w:ind w:firstLine="800"/>
        <w:rPr>
          <w:lang w:val="ru-RU"/>
        </w:rPr>
      </w:pP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Боровского сельсовета Крутихинского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A3B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Боровского сельсовета Крутихинского района Алтайского края в соответствие с настоящим Решением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Боровского сельсовета Крутихинского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03E2E" w:rsidRPr="00C84BC6" w:rsidRDefault="00D03E2E">
      <w:pPr>
        <w:ind w:firstLine="800"/>
        <w:rPr>
          <w:lang w:val="ru-RU"/>
        </w:rPr>
      </w:pPr>
    </w:p>
    <w:p w:rsidR="009A3B3E" w:rsidRDefault="009A3B3E" w:rsidP="009A3B3E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771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  <w:r w:rsidRPr="00F771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Вступление в силу настоящего Решения</w:t>
      </w:r>
    </w:p>
    <w:p w:rsidR="00D03E2E" w:rsidRPr="00C84BC6" w:rsidRDefault="00507CCC">
      <w:pPr>
        <w:jc w:val="left"/>
        <w:rPr>
          <w:lang w:val="ru-RU"/>
        </w:rPr>
      </w:pPr>
      <w:r w:rsidRPr="00507CC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Настоящее Решение вступает в силу с 1 января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07C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действует по 31 декабря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07C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03E2E">
        <w:tc>
          <w:tcPr>
            <w:tcW w:w="2830" w:type="pct"/>
          </w:tcPr>
          <w:p w:rsidR="00507CCC" w:rsidRPr="00C84BC6" w:rsidRDefault="00782D91" w:rsidP="00782D91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337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="002536DB"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2170" w:type="pct"/>
          </w:tcPr>
          <w:p w:rsidR="00D03E2E" w:rsidRPr="00C166EC" w:rsidRDefault="00782D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О.Г.Афанасьева</w:t>
            </w:r>
            <w:proofErr w:type="spellEnd"/>
          </w:p>
        </w:tc>
      </w:tr>
    </w:tbl>
    <w:p w:rsidR="00D03E2E" w:rsidRPr="005505F1" w:rsidRDefault="00D03E2E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03E2E">
        <w:tc>
          <w:tcPr>
            <w:tcW w:w="2500" w:type="pct"/>
          </w:tcPr>
          <w:p w:rsidR="00625E0C" w:rsidRPr="00625E0C" w:rsidRDefault="00625E0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5E0C" w:rsidRDefault="00625E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25E0C" w:rsidRDefault="00625E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03E2E" w:rsidRDefault="002536D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625E0C" w:rsidRPr="00625E0C" w:rsidRDefault="00625E0C">
            <w:pPr>
              <w:jc w:val="left"/>
              <w:rPr>
                <w:lang w:val="ru-RU"/>
              </w:rPr>
            </w:pPr>
          </w:p>
        </w:tc>
      </w:tr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Default="002536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03E2E" w:rsidRPr="00E07FF3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Pr="00C84BC6" w:rsidRDefault="002536DB" w:rsidP="00F02F77">
            <w:pPr>
              <w:jc w:val="left"/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Боровского сельсовета Крутихинского района Алтайского края на 202</w:t>
            </w:r>
            <w:r w:rsidR="00F02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D03E2E" w:rsidRPr="00C84BC6" w:rsidRDefault="00D03E2E">
      <w:pPr>
        <w:jc w:val="left"/>
        <w:rPr>
          <w:lang w:val="ru-RU"/>
        </w:rPr>
      </w:pPr>
    </w:p>
    <w:p w:rsidR="00D03E2E" w:rsidRPr="00C84BC6" w:rsidRDefault="00D03E2E">
      <w:pPr>
        <w:jc w:val="left"/>
        <w:rPr>
          <w:lang w:val="ru-RU"/>
        </w:rPr>
      </w:pPr>
    </w:p>
    <w:p w:rsidR="00D03E2E" w:rsidRPr="00C84BC6" w:rsidRDefault="00D03E2E">
      <w:pPr>
        <w:jc w:val="left"/>
        <w:rPr>
          <w:lang w:val="ru-RU"/>
        </w:rPr>
      </w:pPr>
    </w:p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F02F7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2903"/>
        <w:gridCol w:w="962"/>
      </w:tblGrid>
      <w:tr w:rsidR="00D03E2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3E2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0000105000000000000000000000000000000000000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jc w:val="left"/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505F1" w:rsidRDefault="005505F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22 460,63</w:t>
            </w:r>
          </w:p>
        </w:tc>
      </w:tr>
    </w:tbl>
    <w:p w:rsidR="00D03E2E" w:rsidRDefault="00D03E2E">
      <w:pPr>
        <w:sectPr w:rsidR="00D03E2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2"/>
        <w:gridCol w:w="4313"/>
      </w:tblGrid>
      <w:tr w:rsidR="00D03E2E">
        <w:tc>
          <w:tcPr>
            <w:tcW w:w="2500" w:type="pct"/>
          </w:tcPr>
          <w:p w:rsidR="00D03E2E" w:rsidRDefault="00D03E2E"/>
        </w:tc>
        <w:tc>
          <w:tcPr>
            <w:tcW w:w="2500" w:type="pct"/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03E2E">
        <w:tc>
          <w:tcPr>
            <w:tcW w:w="2500" w:type="pct"/>
          </w:tcPr>
          <w:p w:rsidR="00D03E2E" w:rsidRDefault="00D03E2E"/>
        </w:tc>
        <w:tc>
          <w:tcPr>
            <w:tcW w:w="2500" w:type="pct"/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03E2E" w:rsidRPr="00E07FF3">
        <w:tc>
          <w:tcPr>
            <w:tcW w:w="2500" w:type="pct"/>
          </w:tcPr>
          <w:p w:rsidR="00D03E2E" w:rsidRDefault="00D03E2E"/>
        </w:tc>
        <w:tc>
          <w:tcPr>
            <w:tcW w:w="2500" w:type="pct"/>
          </w:tcPr>
          <w:p w:rsidR="00D03E2E" w:rsidRPr="00C84BC6" w:rsidRDefault="002536DB" w:rsidP="00F02F77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Боровского сельсовета Крутихинского района Алтайского края на 202</w:t>
            </w:r>
            <w:r w:rsidR="00F02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D03E2E" w:rsidRPr="00C84BC6" w:rsidRDefault="00D03E2E">
      <w:pPr>
        <w:rPr>
          <w:lang w:val="ru-RU"/>
        </w:rPr>
      </w:pPr>
    </w:p>
    <w:p w:rsidR="003462B3" w:rsidRPr="003462B3" w:rsidRDefault="003462B3" w:rsidP="003462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2B3">
        <w:rPr>
          <w:rFonts w:ascii="Times New Roman" w:hAnsi="Times New Roman" w:cs="Times New Roman"/>
          <w:b/>
          <w:sz w:val="24"/>
          <w:szCs w:val="24"/>
          <w:lang w:val="ru-RU"/>
        </w:rPr>
        <w:t>Объем поступлений доходов  бюджета поселения в 202</w:t>
      </w:r>
      <w:r w:rsidR="00F02F7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346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6095"/>
        <w:gridCol w:w="1843"/>
      </w:tblGrid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843" w:type="dxa"/>
          </w:tcPr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43" w:type="dxa"/>
          </w:tcPr>
          <w:p w:rsidR="003462B3" w:rsidRPr="000409C4" w:rsidRDefault="00F02F77" w:rsidP="00B9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</w:t>
            </w:r>
            <w:r w:rsidR="005315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B92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="00C16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B92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3462B3" w:rsidRPr="00C166EC" w:rsidRDefault="00F02F77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31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531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3462B3" w:rsidRPr="00F02F77" w:rsidRDefault="00F02F77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1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531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843" w:type="dxa"/>
          </w:tcPr>
          <w:p w:rsidR="003462B3" w:rsidRPr="00B92B9C" w:rsidRDefault="00C166EC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31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10804020100000110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  <w:proofErr w:type="spellEnd"/>
          </w:p>
        </w:tc>
        <w:tc>
          <w:tcPr>
            <w:tcW w:w="1843" w:type="dxa"/>
          </w:tcPr>
          <w:p w:rsidR="003462B3" w:rsidRPr="00B92B9C" w:rsidRDefault="003462B3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43" w:type="dxa"/>
          </w:tcPr>
          <w:p w:rsidR="003462B3" w:rsidRPr="00B92B9C" w:rsidRDefault="00F02F77" w:rsidP="00B9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315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B92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="00C166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2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</w:tcPr>
          <w:p w:rsidR="003462B3" w:rsidRPr="00B92B9C" w:rsidRDefault="00C166EC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proofErr w:type="spellEnd"/>
          </w:p>
        </w:tc>
        <w:tc>
          <w:tcPr>
            <w:tcW w:w="1843" w:type="dxa"/>
          </w:tcPr>
          <w:p w:rsidR="003462B3" w:rsidRPr="00F02F77" w:rsidRDefault="005315A5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</w:tcPr>
          <w:p w:rsidR="003462B3" w:rsidRPr="00F02F77" w:rsidRDefault="005315A5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</w:tcPr>
          <w:p w:rsidR="003462B3" w:rsidRPr="00B92B9C" w:rsidRDefault="00F02F77" w:rsidP="00B92B9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2F77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 </w:t>
            </w:r>
            <w:r w:rsidRPr="00F02F77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136100">
              <w:rPr>
                <w:rFonts w:ascii="Times New Roman" w:hAnsi="Times New Roman" w:cs="Times New Roman"/>
                <w:b/>
              </w:rPr>
              <w:t>19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 </w:t>
            </w:r>
            <w:r w:rsidR="00136100">
              <w:rPr>
                <w:rFonts w:ascii="Times New Roman" w:hAnsi="Times New Roman" w:cs="Times New Roman"/>
                <w:b/>
              </w:rPr>
              <w:t>7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Поступления из районного бюджета, всего</w:t>
            </w:r>
          </w:p>
        </w:tc>
        <w:tc>
          <w:tcPr>
            <w:tcW w:w="1843" w:type="dxa"/>
          </w:tcPr>
          <w:p w:rsidR="003462B3" w:rsidRPr="00B92B9C" w:rsidRDefault="00C605B7" w:rsidP="00B92B9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4 637 121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,00</w:t>
            </w:r>
          </w:p>
        </w:tc>
      </w:tr>
      <w:tr w:rsidR="00CA316A" w:rsidRPr="003462B3" w:rsidTr="00B92B9C">
        <w:tc>
          <w:tcPr>
            <w:tcW w:w="2307" w:type="dxa"/>
          </w:tcPr>
          <w:p w:rsidR="00CA316A" w:rsidRPr="003462B3" w:rsidRDefault="00CA316A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A316A" w:rsidRPr="003462B3" w:rsidRDefault="00CA316A" w:rsidP="000409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A316A" w:rsidRPr="00CA316A" w:rsidRDefault="00CA316A" w:rsidP="00B92B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3462B3" w:rsidRPr="00CA316A" w:rsidRDefault="003462B3" w:rsidP="00B92B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Дотация</w:t>
            </w:r>
            <w:proofErr w:type="spell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proofErr w:type="spell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proofErr w:type="spell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3462B3" w:rsidRPr="00CA316A" w:rsidRDefault="00706716" w:rsidP="00B92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16A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B92B9C">
              <w:rPr>
                <w:rFonts w:ascii="Times New Roman" w:hAnsi="Times New Roman" w:cs="Times New Roman"/>
                <w:b/>
              </w:rPr>
              <w:t> </w:t>
            </w:r>
            <w:r w:rsidR="00B12E24">
              <w:rPr>
                <w:rFonts w:ascii="Times New Roman" w:hAnsi="Times New Roman" w:cs="Times New Roman"/>
                <w:b/>
              </w:rPr>
              <w:t>184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 </w:t>
            </w:r>
            <w:r w:rsidR="00FF3B2B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выравнивание уровня бюджетной обеспеченности поселений</w:t>
            </w:r>
          </w:p>
        </w:tc>
        <w:tc>
          <w:tcPr>
            <w:tcW w:w="1843" w:type="dxa"/>
          </w:tcPr>
          <w:p w:rsidR="003462B3" w:rsidRPr="00FF3B2B" w:rsidRDefault="00CA316A" w:rsidP="00B92B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316A">
              <w:rPr>
                <w:rFonts w:ascii="Times New Roman" w:hAnsi="Times New Roman" w:cs="Times New Roman"/>
              </w:rPr>
              <w:t>1</w:t>
            </w:r>
            <w:r w:rsidR="00B92B9C">
              <w:rPr>
                <w:rFonts w:ascii="Times New Roman" w:hAnsi="Times New Roman" w:cs="Times New Roman"/>
                <w:lang w:val="ru-RU"/>
              </w:rPr>
              <w:t> </w:t>
            </w:r>
            <w:r w:rsidR="00B12E24">
              <w:rPr>
                <w:rFonts w:ascii="Times New Roman" w:hAnsi="Times New Roman" w:cs="Times New Roman"/>
              </w:rPr>
              <w:t>184</w:t>
            </w:r>
            <w:r w:rsidR="00B92B9C">
              <w:rPr>
                <w:rFonts w:ascii="Times New Roman" w:hAnsi="Times New Roman" w:cs="Times New Roman"/>
                <w:lang w:val="ru-RU"/>
              </w:rPr>
              <w:t> </w:t>
            </w:r>
            <w:r w:rsidR="00FF3B2B">
              <w:rPr>
                <w:rFonts w:ascii="Times New Roman" w:hAnsi="Times New Roman" w:cs="Times New Roman"/>
                <w:lang w:val="ru-RU"/>
              </w:rPr>
              <w:t>6</w:t>
            </w:r>
            <w:r w:rsidR="00B92B9C">
              <w:rPr>
                <w:rFonts w:ascii="Times New Roman" w:hAnsi="Times New Roman" w:cs="Times New Roman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Субвенции на выполнение полномочий органов местного самоуправления:</w:t>
            </w:r>
          </w:p>
        </w:tc>
        <w:tc>
          <w:tcPr>
            <w:tcW w:w="1843" w:type="dxa"/>
          </w:tcPr>
          <w:p w:rsidR="003462B3" w:rsidRPr="00B92B9C" w:rsidRDefault="00625E0C" w:rsidP="00B9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F3B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12E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2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="00B12E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92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3462B3" w:rsidRPr="00B92B9C" w:rsidRDefault="00625E0C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3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B1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20240014100000150</w:t>
            </w: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Иные межбюджетные трансферты бюджетам поселений </w:t>
            </w:r>
            <w:proofErr w:type="gram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 бюджетов муниципальных районов на осуществление  части полномочий по  решению вопросов  местного значения  в соответствии с </w:t>
            </w:r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  <w:proofErr w:type="gram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1843" w:type="dxa"/>
          </w:tcPr>
          <w:p w:rsidR="003462B3" w:rsidRPr="00956EC2" w:rsidRDefault="00533B7C" w:rsidP="00B9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3 325 721,00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в организации деятельности по  утилизации, захоронению твердых коммунальных отходов на территории поселения</w:t>
            </w:r>
          </w:p>
        </w:tc>
        <w:tc>
          <w:tcPr>
            <w:tcW w:w="1843" w:type="dxa"/>
          </w:tcPr>
          <w:p w:rsidR="003462B3" w:rsidRPr="00B92B9C" w:rsidRDefault="003462B3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843" w:type="dxa"/>
          </w:tcPr>
          <w:p w:rsidR="003462B3" w:rsidRPr="00956EC2" w:rsidRDefault="00826E7F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95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5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  <w:tc>
          <w:tcPr>
            <w:tcW w:w="1843" w:type="dxa"/>
          </w:tcPr>
          <w:p w:rsidR="003462B3" w:rsidRPr="00956EC2" w:rsidRDefault="00625E0C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95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-организация ритуальных услуг и содержание мест захоронения</w:t>
            </w:r>
          </w:p>
        </w:tc>
        <w:tc>
          <w:tcPr>
            <w:tcW w:w="1843" w:type="dxa"/>
          </w:tcPr>
          <w:p w:rsidR="003462B3" w:rsidRPr="003462B3" w:rsidRDefault="00625E0C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462B3" w:rsidRPr="0034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3462B3" w:rsidRPr="00346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462B3" w:rsidRPr="0034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7A6" w:rsidRPr="003462B3" w:rsidTr="00B92B9C">
        <w:tc>
          <w:tcPr>
            <w:tcW w:w="2307" w:type="dxa"/>
          </w:tcPr>
          <w:p w:rsidR="00AF37A6" w:rsidRPr="003462B3" w:rsidRDefault="00AF37A6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AF37A6" w:rsidRPr="003462B3" w:rsidRDefault="00AF37A6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95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1843" w:type="dxa"/>
          </w:tcPr>
          <w:p w:rsidR="00AF37A6" w:rsidRPr="003462B3" w:rsidRDefault="00AF37A6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1 603 747,00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-капитальный ремонт и  ремонт, содержание автомобильных дорог общего пользования</w:t>
            </w:r>
          </w:p>
        </w:tc>
        <w:tc>
          <w:tcPr>
            <w:tcW w:w="1843" w:type="dxa"/>
          </w:tcPr>
          <w:p w:rsidR="003462B3" w:rsidRPr="003462B3" w:rsidRDefault="003462B3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62B3" w:rsidRPr="003462B3" w:rsidRDefault="00AF37A6" w:rsidP="00B9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1 646 974</w:t>
            </w:r>
            <w:r w:rsidR="003462B3" w:rsidRPr="00346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462B3" w:rsidRPr="0034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2B3" w:rsidRPr="003462B3" w:rsidTr="00B92B9C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843" w:type="dxa"/>
          </w:tcPr>
          <w:p w:rsidR="003462B3" w:rsidRPr="00B92B9C" w:rsidRDefault="005B6AA0" w:rsidP="005B6AA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lang w:val="ru-RU"/>
              </w:rPr>
              <w:t>656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lang w:val="ru-RU"/>
              </w:rPr>
              <w:t>821</w:t>
            </w:r>
            <w:r w:rsidR="00B92B9C">
              <w:rPr>
                <w:rFonts w:ascii="Times New Roman" w:hAnsi="Times New Roman" w:cs="Times New Roman"/>
                <w:b/>
                <w:lang w:val="ru-RU"/>
              </w:rPr>
              <w:t>,00</w:t>
            </w:r>
          </w:p>
        </w:tc>
      </w:tr>
    </w:tbl>
    <w:p w:rsidR="003462B3" w:rsidRPr="003462B3" w:rsidRDefault="003462B3" w:rsidP="003462B3">
      <w:pPr>
        <w:rPr>
          <w:rFonts w:ascii="Times New Roman" w:hAnsi="Times New Roman" w:cs="Times New Roman"/>
          <w:b/>
          <w:sz w:val="24"/>
          <w:szCs w:val="24"/>
        </w:rPr>
      </w:pPr>
      <w:r w:rsidRPr="003462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E2E" w:rsidRPr="003462B3" w:rsidRDefault="00D03E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3E2E" w:rsidRPr="003462B3" w:rsidRDefault="00D03E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378A" w:rsidRDefault="001F378A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378A" w:rsidRDefault="001F378A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378A" w:rsidRDefault="001F378A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378A" w:rsidRDefault="001F378A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F6912" w:rsidRDefault="00BF6912" w:rsidP="003462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62B3" w:rsidRDefault="003462B3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462B3"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решению</w:t>
      </w:r>
    </w:p>
    <w:p w:rsidR="003462B3" w:rsidRDefault="003462B3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Боровского сельсовета </w:t>
      </w:r>
    </w:p>
    <w:p w:rsidR="003462B3" w:rsidRDefault="003462B3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Крутихинского района </w:t>
      </w:r>
    </w:p>
    <w:p w:rsidR="003462B3" w:rsidRDefault="003462B3" w:rsidP="003462B3">
      <w:pPr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Алтайского края на 202</w:t>
      </w:r>
      <w:r w:rsidR="0050227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3462B3" w:rsidRPr="00C84BC6" w:rsidRDefault="003462B3">
      <w:pPr>
        <w:rPr>
          <w:lang w:val="ru-RU"/>
        </w:rPr>
      </w:pPr>
    </w:p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50227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D03E2E" w:rsidRPr="00C84BC6" w:rsidRDefault="00D03E2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8"/>
        <w:gridCol w:w="1158"/>
        <w:gridCol w:w="2131"/>
      </w:tblGrid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4677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C84BC6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0003C" w:rsidRDefault="009A5C17" w:rsidP="00467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677A2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216 760</w:t>
            </w: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677A2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8714F4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jc w:val="left"/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D5678" w:rsidRDefault="00522F5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000,00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jc w:val="left"/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714F4" w:rsidRDefault="009A5C17" w:rsidP="000D56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71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8C34B6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Default="00BA513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Pr="008C34B6" w:rsidRDefault="008C3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Default="008C34B6" w:rsidP="00522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677A2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7A2" w:rsidRPr="00BA5132" w:rsidRDefault="00997F1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7A2" w:rsidRDefault="0046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7A2" w:rsidRPr="0050003C" w:rsidRDefault="004677A2" w:rsidP="00522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22 460,63</w:t>
            </w:r>
          </w:p>
        </w:tc>
      </w:tr>
      <w:tr w:rsidR="00C30A7F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C30A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Default="00C3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50003C" w:rsidRDefault="00C30A7F" w:rsidP="00522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D5678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000</w:t>
            </w: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C34B6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Pr="00BA5132" w:rsidRDefault="00BA513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Default="008C3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Pr="0050003C" w:rsidRDefault="008C34B6" w:rsidP="008714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D5678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000</w:t>
            </w: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0003C" w:rsidRDefault="00653ABE" w:rsidP="000D56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714F4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C432E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0D5678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="003C432E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0D5678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00,00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A67C8" w:rsidRDefault="00653ABE" w:rsidP="000D5678">
            <w:pPr>
              <w:jc w:val="center"/>
              <w:rPr>
                <w:lang w:val="ru-RU"/>
              </w:rPr>
            </w:pPr>
            <w:r w:rsidRPr="0065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71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541BCB" w:rsidRPr="0050003C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0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0003C" w:rsidRDefault="00566990" w:rsidP="00653A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53ABE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D5678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000</w:t>
            </w:r>
            <w:r w:rsidR="000A67C8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  <w:r w:rsidR="000D5678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653ABE" w:rsidP="00566990">
            <w:pPr>
              <w:jc w:val="center"/>
              <w:rPr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D5678" w:rsidRP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0A67C8" w:rsidRP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0D5678" w:rsidRP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0003C" w:rsidRDefault="00541BCB" w:rsidP="000D56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D5678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646 974</w:t>
            </w: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44492" w:rsidRDefault="000D5678" w:rsidP="008714F4">
            <w:pPr>
              <w:jc w:val="center"/>
              <w:rPr>
                <w:lang w:val="ru-RU"/>
              </w:rPr>
            </w:pPr>
            <w:r w:rsidRP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1 646 974,00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1B640E" w:rsidRDefault="001B6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0003C" w:rsidRDefault="000D5678" w:rsidP="000D56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1 663 747</w:t>
            </w:r>
            <w:r w:rsidR="001B640E" w:rsidRPr="0050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0D5678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78" w:rsidRPr="000D5678" w:rsidRDefault="000D56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78" w:rsidRDefault="000D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78" w:rsidRDefault="000D5678" w:rsidP="000D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1 603 747,00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A67C8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A6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D5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0A6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E44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F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E44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44492" w:rsidRDefault="002536D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F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E44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48C9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8C9" w:rsidRPr="009148C9" w:rsidRDefault="009148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8C9" w:rsidRDefault="00914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8C9" w:rsidRPr="00884C4C" w:rsidRDefault="00884C4C" w:rsidP="003C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5 679 281,63</w:t>
            </w:r>
          </w:p>
        </w:tc>
      </w:tr>
    </w:tbl>
    <w:p w:rsidR="00D03E2E" w:rsidRDefault="00D03E2E">
      <w:pPr>
        <w:sectPr w:rsidR="00D03E2E" w:rsidSect="003462B3">
          <w:pgSz w:w="11905" w:h="16837"/>
          <w:pgMar w:top="1440" w:right="18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Pr="003462B3" w:rsidRDefault="002536DB" w:rsidP="003462B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462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00" w:type="pct"/>
          </w:tcPr>
          <w:p w:rsidR="00D03E2E" w:rsidRDefault="00D03E2E">
            <w:pPr>
              <w:jc w:val="left"/>
            </w:pPr>
          </w:p>
        </w:tc>
      </w:tr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03E2E" w:rsidRDefault="00D03E2E">
            <w:pPr>
              <w:jc w:val="left"/>
            </w:pPr>
          </w:p>
        </w:tc>
      </w:tr>
      <w:tr w:rsidR="00D03E2E" w:rsidRPr="00E07FF3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Pr="00C84BC6" w:rsidRDefault="002536DB" w:rsidP="00502276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Боровского сельсовета Крутихинского района Алтайского края на 202</w:t>
            </w:r>
            <w:r w:rsidR="005022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E07FF3">
        <w:trPr>
          <w:gridAfter w:val="1"/>
          <w:wAfter w:w="2500" w:type="dxa"/>
        </w:trPr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E07FF3">
        <w:trPr>
          <w:gridAfter w:val="1"/>
          <w:wAfter w:w="2500" w:type="dxa"/>
        </w:trPr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E07FF3">
        <w:trPr>
          <w:gridAfter w:val="1"/>
          <w:wAfter w:w="2500" w:type="dxa"/>
        </w:trPr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</w:tbl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50227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713"/>
        <w:gridCol w:w="988"/>
        <w:gridCol w:w="1358"/>
        <w:gridCol w:w="1000"/>
        <w:gridCol w:w="1506"/>
      </w:tblGrid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50003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111DE6" w:rsidRDefault="0050003C" w:rsidP="00E021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2 216 760,63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522F5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522F5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522F5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1B1" w:rsidRPr="0050003C" w:rsidRDefault="00C841B1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522F50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926644" w:rsidP="0050003C">
            <w:pPr>
              <w:jc w:val="center"/>
              <w:rPr>
                <w:lang w:val="ru-RU"/>
              </w:rPr>
            </w:pPr>
            <w:r w:rsidRPr="00926644">
              <w:t>1</w:t>
            </w:r>
            <w:r w:rsidR="0050003C">
              <w:t> </w:t>
            </w:r>
            <w:r w:rsidR="00E02121">
              <w:rPr>
                <w:lang w:val="ru-RU"/>
              </w:rPr>
              <w:t>614</w:t>
            </w:r>
            <w:r w:rsidR="0050003C">
              <w:rPr>
                <w:lang w:val="ru-RU"/>
              </w:rPr>
              <w:t> </w:t>
            </w:r>
            <w:r w:rsidRPr="00926644">
              <w:t>3</w:t>
            </w:r>
            <w:r w:rsidR="0050003C">
              <w:rPr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F50" w:rsidRPr="0050003C" w:rsidRDefault="00926644" w:rsidP="0050003C">
            <w:pPr>
              <w:jc w:val="center"/>
              <w:rPr>
                <w:lang w:val="ru-RU"/>
              </w:rPr>
            </w:pPr>
            <w:r w:rsidRPr="00926644">
              <w:t>1</w:t>
            </w:r>
            <w:r w:rsidR="0050003C">
              <w:t> </w:t>
            </w:r>
            <w:r w:rsidRPr="00926644">
              <w:t>4</w:t>
            </w:r>
            <w:r w:rsidR="00B55DD3">
              <w:rPr>
                <w:lang w:val="ru-RU"/>
              </w:rPr>
              <w:t>32</w:t>
            </w:r>
            <w:r w:rsidR="0050003C">
              <w:rPr>
                <w:lang w:val="ru-RU"/>
              </w:rPr>
              <w:t> </w:t>
            </w:r>
            <w:r w:rsidRPr="00926644">
              <w:t>3</w:t>
            </w:r>
            <w:r w:rsidR="0050003C">
              <w:rPr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926644" w:rsidRDefault="00926644" w:rsidP="00500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003C">
              <w:rPr>
                <w:lang w:val="ru-RU"/>
              </w:rPr>
              <w:t> </w:t>
            </w:r>
            <w:r w:rsidR="00E02121">
              <w:rPr>
                <w:lang w:val="ru-RU"/>
              </w:rPr>
              <w:t>614</w:t>
            </w:r>
            <w:r w:rsidR="0050003C">
              <w:rPr>
                <w:lang w:val="ru-RU"/>
              </w:rPr>
              <w:t> </w:t>
            </w:r>
            <w:r>
              <w:rPr>
                <w:lang w:val="ru-RU"/>
              </w:rPr>
              <w:t>3</w:t>
            </w:r>
            <w:r w:rsidR="0050003C">
              <w:rPr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2276" w:rsidRDefault="00522F50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0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50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2276" w:rsidRDefault="00522F50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50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BA0496" w:rsidRDefault="00B55DD3" w:rsidP="00DE10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806</w:t>
            </w:r>
            <w:r w:rsidR="0050003C">
              <w:rPr>
                <w:lang w:val="ru-RU"/>
              </w:rPr>
              <w:t xml:space="preserve"> 000</w:t>
            </w:r>
            <w:r w:rsidR="00BA0496" w:rsidRPr="00BA0496">
              <w:rPr>
                <w:lang w:val="ru-RU"/>
              </w:rPr>
              <w:t>,0</w:t>
            </w:r>
            <w:r w:rsidR="0050003C">
              <w:rPr>
                <w:lang w:val="ru-RU"/>
              </w:rPr>
              <w:t>0</w:t>
            </w:r>
          </w:p>
          <w:p w:rsidR="009A3B59" w:rsidRDefault="009A3B59" w:rsidP="00DE1004">
            <w:pPr>
              <w:jc w:val="center"/>
            </w:pPr>
          </w:p>
        </w:tc>
      </w:tr>
      <w:tr w:rsidR="00BB7E3D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C84BC6" w:rsidRDefault="00BB7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50003C" w:rsidRDefault="005677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5297F" w:rsidRDefault="0005297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D6ABA" w:rsidRDefault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2536DB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9A3B5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14042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rFonts w:ascii="Times New Roman" w:hAnsi="Times New Roman" w:cs="Times New Roman"/>
                <w:lang w:val="ru-RU"/>
              </w:rPr>
            </w:pPr>
            <w:r w:rsidRPr="00814042">
              <w:rPr>
                <w:rFonts w:ascii="Times New Roman" w:hAnsi="Times New Roman" w:cs="Times New Roman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9A0CAF" w:rsidRDefault="00814042" w:rsidP="00706716"/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9A0CAF" w:rsidRDefault="00814042" w:rsidP="00706716"/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003C">
              <w:rPr>
                <w:lang w:val="ru-RU"/>
              </w:rPr>
              <w:t xml:space="preserve"> 000</w:t>
            </w:r>
            <w:r>
              <w:rPr>
                <w:lang w:val="ru-RU"/>
              </w:rPr>
              <w:t>,</w:t>
            </w:r>
            <w:r w:rsidR="0050003C">
              <w:rPr>
                <w:lang w:val="ru-RU"/>
              </w:rPr>
              <w:t>0</w:t>
            </w:r>
            <w:r>
              <w:rPr>
                <w:lang w:val="ru-RU"/>
              </w:rPr>
              <w:t>0</w:t>
            </w:r>
          </w:p>
        </w:tc>
      </w:tr>
      <w:tr w:rsidR="00814042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rFonts w:ascii="Times New Roman" w:hAnsi="Times New Roman" w:cs="Times New Roman"/>
                <w:lang w:val="ru-RU"/>
              </w:rPr>
            </w:pPr>
            <w:r w:rsidRPr="00F83311">
              <w:rPr>
                <w:rFonts w:ascii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8140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9800000000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9A0CAF" w:rsidRDefault="00814042" w:rsidP="00706716"/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003C">
              <w:rPr>
                <w:lang w:val="ru-RU"/>
              </w:rPr>
              <w:t xml:space="preserve"> 000</w:t>
            </w:r>
            <w:r>
              <w:rPr>
                <w:lang w:val="ru-RU"/>
              </w:rPr>
              <w:t>,</w:t>
            </w:r>
            <w:r w:rsidR="0050003C">
              <w:rPr>
                <w:lang w:val="ru-RU"/>
              </w:rPr>
              <w:t>0</w:t>
            </w:r>
            <w:r>
              <w:rPr>
                <w:lang w:val="ru-RU"/>
              </w:rPr>
              <w:t>0</w:t>
            </w:r>
          </w:p>
        </w:tc>
      </w:tr>
      <w:tr w:rsidR="00814042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814042" w:rsidP="00706716">
            <w:pPr>
              <w:rPr>
                <w:lang w:val="ru-RU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003C">
              <w:rPr>
                <w:lang w:val="ru-RU"/>
              </w:rPr>
              <w:t xml:space="preserve"> 000</w:t>
            </w:r>
            <w:r>
              <w:rPr>
                <w:lang w:val="ru-RU"/>
              </w:rPr>
              <w:t>,0</w:t>
            </w:r>
            <w:r w:rsidR="0050003C">
              <w:rPr>
                <w:lang w:val="ru-RU"/>
              </w:rPr>
              <w:t>0</w:t>
            </w:r>
          </w:p>
        </w:tc>
      </w:tr>
      <w:tr w:rsidR="00814042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003C">
              <w:rPr>
                <w:lang w:val="ru-RU"/>
              </w:rPr>
              <w:t xml:space="preserve"> 000</w:t>
            </w:r>
            <w:r>
              <w:rPr>
                <w:lang w:val="ru-RU"/>
              </w:rPr>
              <w:t>,0</w:t>
            </w:r>
            <w:r w:rsidR="0050003C">
              <w:rPr>
                <w:lang w:val="ru-RU"/>
              </w:rPr>
              <w:t>0</w:t>
            </w:r>
          </w:p>
        </w:tc>
      </w:tr>
      <w:tr w:rsidR="00766522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 w:rsidRPr="00766522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22 460,63</w:t>
            </w:r>
          </w:p>
        </w:tc>
      </w:tr>
      <w:tr w:rsidR="00766522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CF109B" w:rsidP="00706716">
            <w:pPr>
              <w:rPr>
                <w:lang w:val="ru-RU"/>
              </w:rPr>
            </w:pPr>
            <w:r w:rsidRPr="00CF109B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 w:rsidRPr="00766522">
              <w:rPr>
                <w:lang w:val="ru-RU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CF109B">
            <w:pPr>
              <w:rPr>
                <w:lang w:val="ru-RU"/>
              </w:rPr>
            </w:pPr>
            <w:r w:rsidRPr="00766522">
              <w:rPr>
                <w:lang w:val="ru-RU"/>
              </w:rPr>
              <w:t xml:space="preserve">01 3 00 </w:t>
            </w:r>
            <w:r w:rsidR="00CF109B">
              <w:rPr>
                <w:lang w:val="ru-RU"/>
              </w:rPr>
              <w:t>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C30A7F">
            <w:pPr>
              <w:jc w:val="center"/>
              <w:rPr>
                <w:lang w:val="ru-RU"/>
              </w:rPr>
            </w:pPr>
            <w:r w:rsidRPr="00766522">
              <w:rPr>
                <w:lang w:val="ru-RU"/>
              </w:rPr>
              <w:t>22 460,63</w:t>
            </w:r>
          </w:p>
        </w:tc>
      </w:tr>
      <w:tr w:rsidR="00766522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2258AC" w:rsidP="00706716">
            <w:pPr>
              <w:rPr>
                <w:lang w:val="ru-RU"/>
              </w:rPr>
            </w:pPr>
            <w:r w:rsidRPr="002258AC">
              <w:rPr>
                <w:lang w:val="ru-RU"/>
              </w:rPr>
              <w:t xml:space="preserve">Проведение выборов в представительные органы </w:t>
            </w:r>
            <w:r w:rsidRPr="002258AC">
              <w:rPr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 w:rsidRPr="00766522">
              <w:rPr>
                <w:lang w:val="ru-RU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 w:rsidRPr="00766522">
              <w:rPr>
                <w:lang w:val="ru-RU"/>
              </w:rPr>
              <w:t>01 3 00 10240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2258AC" w:rsidP="00706716">
            <w:pPr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C30A7F">
            <w:pPr>
              <w:jc w:val="center"/>
              <w:rPr>
                <w:lang w:val="ru-RU"/>
              </w:rPr>
            </w:pPr>
            <w:r w:rsidRPr="00766522">
              <w:rPr>
                <w:lang w:val="ru-RU"/>
              </w:rPr>
              <w:t>22 460,63</w:t>
            </w:r>
          </w:p>
        </w:tc>
      </w:tr>
      <w:tr w:rsidR="00766522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2258AC" w:rsidP="00597C9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Специальные расходы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 w:rsidRPr="00766522">
              <w:rPr>
                <w:lang w:val="ru-RU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 w:rsidRPr="00766522">
              <w:rPr>
                <w:lang w:val="ru-RU"/>
              </w:rPr>
              <w:t>01 3 00 10240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706716">
            <w:pPr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22" w:rsidRDefault="00766522" w:rsidP="00C30A7F">
            <w:pPr>
              <w:jc w:val="center"/>
              <w:rPr>
                <w:lang w:val="ru-RU"/>
              </w:rPr>
            </w:pPr>
            <w:r w:rsidRPr="00766522">
              <w:rPr>
                <w:lang w:val="ru-RU"/>
              </w:rPr>
              <w:t>22 460,63</w:t>
            </w:r>
          </w:p>
        </w:tc>
      </w:tr>
      <w:tr w:rsidR="00C30A7F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proofErr w:type="spellStart"/>
            <w:r w:rsidRPr="009A0CAF">
              <w:t>Резервные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фонды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/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/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50003C" w:rsidRDefault="00C30A7F" w:rsidP="00C30A7F">
            <w:pPr>
              <w:jc w:val="center"/>
              <w:rPr>
                <w:lang w:val="ru-RU"/>
              </w:rPr>
            </w:pPr>
            <w:r>
              <w:t>1</w:t>
            </w:r>
            <w:r w:rsidR="0050003C">
              <w:rPr>
                <w:lang w:val="ru-RU"/>
              </w:rPr>
              <w:t xml:space="preserve"> 000</w:t>
            </w:r>
            <w:r w:rsidRPr="009A0CAF">
              <w:t>,</w:t>
            </w:r>
            <w:r>
              <w:t>0</w:t>
            </w:r>
            <w:r w:rsidR="0050003C">
              <w:rPr>
                <w:lang w:val="ru-RU"/>
              </w:rPr>
              <w:t>0</w:t>
            </w:r>
          </w:p>
        </w:tc>
      </w:tr>
      <w:tr w:rsidR="00C30A7F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C30A7F" w:rsidP="00706716">
            <w:pPr>
              <w:rPr>
                <w:lang w:val="ru-RU"/>
              </w:rPr>
            </w:pPr>
            <w:r w:rsidRPr="00C30A7F">
              <w:rPr>
                <w:lang w:val="ru-RU"/>
              </w:rPr>
              <w:t>Иные расходы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9900000000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/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C30A7F">
            <w:pPr>
              <w:jc w:val="center"/>
            </w:pPr>
            <w:r w:rsidRPr="00C30A7F">
              <w:t>1</w:t>
            </w:r>
            <w:r w:rsidR="0050003C">
              <w:rPr>
                <w:lang w:val="ru-RU"/>
              </w:rPr>
              <w:t xml:space="preserve"> 000</w:t>
            </w:r>
            <w:r w:rsidRPr="00C30A7F">
              <w:t>,</w:t>
            </w:r>
            <w:r w:rsidR="0050003C">
              <w:rPr>
                <w:lang w:val="ru-RU"/>
              </w:rPr>
              <w:t>0</w:t>
            </w:r>
            <w:r w:rsidRPr="00C30A7F">
              <w:t>0</w:t>
            </w:r>
          </w:p>
        </w:tc>
      </w:tr>
      <w:tr w:rsidR="00C30A7F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proofErr w:type="spellStart"/>
            <w:r w:rsidRPr="009A0CAF">
              <w:t>Резервные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фонды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местных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администраций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9910014100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/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50003C" w:rsidRDefault="00C30A7F" w:rsidP="00C30A7F">
            <w:pPr>
              <w:jc w:val="center"/>
              <w:rPr>
                <w:lang w:val="ru-RU"/>
              </w:rPr>
            </w:pPr>
            <w:r w:rsidRPr="00C30A7F">
              <w:t>1</w:t>
            </w:r>
            <w:r w:rsidR="0050003C">
              <w:rPr>
                <w:lang w:val="ru-RU"/>
              </w:rPr>
              <w:t xml:space="preserve"> 000</w:t>
            </w:r>
            <w:r w:rsidRPr="00C30A7F">
              <w:t>,0</w:t>
            </w:r>
            <w:r w:rsidR="0050003C">
              <w:rPr>
                <w:lang w:val="ru-RU"/>
              </w:rPr>
              <w:t>0</w:t>
            </w:r>
          </w:p>
        </w:tc>
      </w:tr>
      <w:tr w:rsidR="00C30A7F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proofErr w:type="spellStart"/>
            <w:r w:rsidRPr="009A0CAF">
              <w:t>Резервные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средства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9910014100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870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Default="0050003C" w:rsidP="00C30A7F">
            <w:pPr>
              <w:jc w:val="center"/>
            </w:pPr>
            <w:r w:rsidRPr="0050003C">
              <w:t>1 000,00</w:t>
            </w:r>
          </w:p>
        </w:tc>
      </w:tr>
      <w:tr w:rsidR="00231758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9A0CAF" w:rsidRDefault="00231758" w:rsidP="00706716"/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9A0CAF" w:rsidRDefault="00231758" w:rsidP="00706716"/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50003C" w:rsidP="00C30A7F">
            <w:pPr>
              <w:jc w:val="center"/>
              <w:rPr>
                <w:lang w:val="ru-RU"/>
              </w:rPr>
            </w:pPr>
            <w:r w:rsidRPr="0050003C">
              <w:rPr>
                <w:lang w:val="ru-RU"/>
              </w:rPr>
              <w:t>1 000,00</w:t>
            </w:r>
          </w:p>
        </w:tc>
      </w:tr>
      <w:tr w:rsidR="00231758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0248E7" w:rsidRDefault="000248E7" w:rsidP="00706716">
            <w:pPr>
              <w:rPr>
                <w:lang w:val="ru-RU"/>
              </w:rPr>
            </w:pPr>
            <w:r w:rsidRPr="000248E7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9850000000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9A0CAF" w:rsidRDefault="00231758" w:rsidP="00706716"/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50003C" w:rsidP="00C30A7F">
            <w:pPr>
              <w:jc w:val="center"/>
              <w:rPr>
                <w:lang w:val="ru-RU"/>
              </w:rPr>
            </w:pPr>
            <w:r w:rsidRPr="0050003C">
              <w:rPr>
                <w:lang w:val="ru-RU"/>
              </w:rPr>
              <w:t>1 000,00</w:t>
            </w:r>
          </w:p>
        </w:tc>
      </w:tr>
      <w:tr w:rsidR="00231758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0248E7" w:rsidRDefault="000248E7" w:rsidP="00706716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9A0CAF" w:rsidRDefault="00231758" w:rsidP="00706716"/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50003C" w:rsidP="00C30A7F">
            <w:pPr>
              <w:jc w:val="center"/>
              <w:rPr>
                <w:lang w:val="ru-RU"/>
              </w:rPr>
            </w:pPr>
            <w:r w:rsidRPr="0050003C">
              <w:rPr>
                <w:lang w:val="ru-RU"/>
              </w:rPr>
              <w:t>1 000,00</w:t>
            </w:r>
          </w:p>
        </w:tc>
      </w:tr>
      <w:tr w:rsidR="00231758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0248E7" w:rsidRDefault="000248E7" w:rsidP="00706716">
            <w:pPr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50003C" w:rsidP="00C30A7F">
            <w:pPr>
              <w:jc w:val="center"/>
              <w:rPr>
                <w:lang w:val="ru-RU"/>
              </w:rPr>
            </w:pPr>
            <w:r w:rsidRPr="0050003C">
              <w:rPr>
                <w:lang w:val="ru-RU"/>
              </w:rPr>
              <w:t>1 000,00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50003C">
            <w:pPr>
              <w:jc w:val="center"/>
              <w:rPr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126 800,00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50003C">
            <w:pPr>
              <w:jc w:val="center"/>
              <w:rPr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126 800,00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387714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2E64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87714" w:rsidRDefault="002E64D5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653ABE" w:rsidRDefault="0050003C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18 </w:t>
            </w:r>
            <w:r w:rsid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2E64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EE4728" w:rsidP="005000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50003C">
            <w:pPr>
              <w:jc w:val="center"/>
              <w:rPr>
                <w:lang w:val="ru-RU"/>
              </w:rPr>
            </w:pPr>
            <w:r w:rsidRPr="0050003C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обороны,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EE4728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EE4728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391ACF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93200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EE47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B0CAD" w:rsidRDefault="000B0CAD" w:rsidP="000B0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B0CAD" w:rsidRDefault="002536DB" w:rsidP="000B0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0B0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B0CAD" w:rsidRDefault="002536DB" w:rsidP="000B0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0B0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B0CAD" w:rsidRDefault="002536DB" w:rsidP="000B0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0B0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2536DB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2536DB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proofErr w:type="gramStart"/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законодательством</w:t>
            </w:r>
            <w:proofErr w:type="gramEnd"/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Капитальный ремонт и ремонт автомобильных дорог общего пользования (доля софинансирования местный бюджет)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2536DB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2536DB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13E31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C84BC6" w:rsidRDefault="003C6400" w:rsidP="00666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666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72200S0266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 w:rsidP="00387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1 496 974,00</w:t>
            </w:r>
          </w:p>
        </w:tc>
      </w:tr>
      <w:tr w:rsidR="00213E31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C84BC6" w:rsidRDefault="003C64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72200S0266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7A5265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 w:rsidP="00387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1 496 974,00</w:t>
            </w:r>
          </w:p>
        </w:tc>
      </w:tr>
      <w:tr w:rsidR="00213E31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C84BC6" w:rsidRDefault="003C64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инициативных проектов развития (создания) общественной инфраструктуры муниципальных </w:t>
            </w:r>
            <w:proofErr w:type="spellStart"/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72200S0266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 w:rsidP="00387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1 496 974,00</w:t>
            </w:r>
          </w:p>
        </w:tc>
      </w:tr>
      <w:tr w:rsidR="00213E31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C84BC6" w:rsidRDefault="003C64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 w:rsidP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200S0266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 w:rsidP="00387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1 496 974,00</w:t>
            </w:r>
          </w:p>
        </w:tc>
      </w:tr>
      <w:tr w:rsidR="00213E31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C84BC6" w:rsidRDefault="003A6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E307D3" w:rsidRDefault="00E3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3A61FC" w:rsidRDefault="00213E31" w:rsidP="003A6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E606FB" w:rsidRDefault="00E606FB" w:rsidP="00387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1 603 747,0</w:t>
            </w:r>
          </w:p>
        </w:tc>
      </w:tr>
      <w:tr w:rsidR="00213E31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C84BC6" w:rsidRDefault="00CF65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инициативных проектов развития (создания) общественной инфраструктуры муниципальных </w:t>
            </w:r>
            <w:proofErr w:type="spellStart"/>
            <w:r w:rsidRPr="00CF6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E307D3" w:rsidRDefault="00E3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002677" w:rsidP="0000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77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72200S0265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E606FB" w:rsidP="00387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FB">
              <w:rPr>
                <w:rFonts w:ascii="Times New Roman" w:eastAsia="Times New Roman" w:hAnsi="Times New Roman" w:cs="Times New Roman"/>
                <w:sz w:val="24"/>
                <w:szCs w:val="24"/>
              </w:rPr>
              <w:t>1 603 747,0</w:t>
            </w:r>
          </w:p>
        </w:tc>
      </w:tr>
      <w:tr w:rsidR="00213E31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C84BC6" w:rsidRDefault="00CF65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E307D3" w:rsidRDefault="00E3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E6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FB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72200S0265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E606FB" w:rsidP="00387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FB">
              <w:rPr>
                <w:rFonts w:ascii="Times New Roman" w:eastAsia="Times New Roman" w:hAnsi="Times New Roman" w:cs="Times New Roman"/>
                <w:sz w:val="24"/>
                <w:szCs w:val="24"/>
              </w:rPr>
              <w:t>1 603 747,0</w:t>
            </w:r>
          </w:p>
        </w:tc>
      </w:tr>
      <w:tr w:rsidR="00213E31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C84BC6" w:rsidRDefault="00CF65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213E31" w:rsidRDefault="00213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E307D3" w:rsidRDefault="00E3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E6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FB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72200S0265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Pr="00E606FB" w:rsidRDefault="00E6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E31" w:rsidRDefault="00E606FB" w:rsidP="00387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FB">
              <w:rPr>
                <w:rFonts w:ascii="Times New Roman" w:eastAsia="Times New Roman" w:hAnsi="Times New Roman" w:cs="Times New Roman"/>
                <w:sz w:val="24"/>
                <w:szCs w:val="24"/>
              </w:rPr>
              <w:t>1 603 747,0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E47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EE472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304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Pr="00B3304E" w:rsidRDefault="00B33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Pr="00B3304E" w:rsidRDefault="00B33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Pr="00B3304E" w:rsidRDefault="00B33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Pr="00B3304E" w:rsidRDefault="00B330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7200000000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Default="00B3304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Default="00653ABE" w:rsidP="00EE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330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B330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утилизации и захоронению твердых коммунальных отходов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2536D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003C" w:rsidRDefault="002536D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2536D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2536D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0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1BCB" w:rsidTr="0050003C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0003C" w:rsidRDefault="0050003C" w:rsidP="00500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5 679 281</w:t>
            </w:r>
            <w:r w:rsidR="00653A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:rsidR="00D03E2E" w:rsidRDefault="00D03E2E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  <w:p w:rsidR="00C30A7F" w:rsidRDefault="00C30A7F">
            <w:pPr>
              <w:jc w:val="left"/>
            </w:pPr>
          </w:p>
        </w:tc>
        <w:tc>
          <w:tcPr>
            <w:tcW w:w="2500" w:type="pct"/>
          </w:tcPr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A7F7F" w:rsidRDefault="004A7F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03E2E" w:rsidRPr="003462B3" w:rsidRDefault="00D73F32" w:rsidP="003462B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253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</w:t>
            </w:r>
            <w:r w:rsidR="003462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03E2E" w:rsidRPr="00E07FF3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Pr="00C84BC6" w:rsidRDefault="002536DB" w:rsidP="00465248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Боровского сельсовета Крутихинского района Алтайского края на 202</w:t>
            </w:r>
            <w:r w:rsidR="004652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D03E2E" w:rsidRPr="00E07FF3"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E07FF3"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E07FF3"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</w:tbl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46524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226"/>
        <w:gridCol w:w="702"/>
        <w:gridCol w:w="1656"/>
      </w:tblGrid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AF" w:rsidRPr="00465248" w:rsidRDefault="00033210" w:rsidP="00FB7D8C">
            <w:pPr>
              <w:jc w:val="center"/>
              <w:rPr>
                <w:lang w:val="ru-RU"/>
              </w:rPr>
            </w:pPr>
            <w:r>
              <w:t>2</w:t>
            </w:r>
            <w:r w:rsidR="00FB7D8C">
              <w:rPr>
                <w:lang w:val="ru-RU"/>
              </w:rPr>
              <w:t> 216 760</w:t>
            </w:r>
            <w:r w:rsidR="00465248">
              <w:t>,</w:t>
            </w:r>
            <w:r w:rsidR="00FB7D8C">
              <w:rPr>
                <w:lang w:val="ru-RU"/>
              </w:rPr>
              <w:t>6</w:t>
            </w:r>
            <w:r w:rsidR="00465248">
              <w:rPr>
                <w:lang w:val="ru-RU"/>
              </w:rPr>
              <w:t>3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81198E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81198E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033210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9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F96642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F6C9D" w:rsidRPr="00EF6C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FB7D8C" w:rsidRDefault="00FE5945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9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F6C9D" w:rsidRPr="00EF6C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81198E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EF6C9D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FB7D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F96642" w:rsidP="00A42C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806</w:t>
            </w:r>
            <w:r w:rsidR="00FB7D8C">
              <w:rPr>
                <w:lang w:val="ru-RU"/>
              </w:rPr>
              <w:t xml:space="preserve"> 000</w:t>
            </w:r>
            <w:r w:rsidR="00EF6C9D">
              <w:rPr>
                <w:lang w:val="ru-RU"/>
              </w:rPr>
              <w:t>,0</w:t>
            </w:r>
          </w:p>
        </w:tc>
      </w:tr>
      <w:tr w:rsidR="00BB7E3D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C84BC6" w:rsidRDefault="00BB7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81198E" w:rsidRDefault="003139BA" w:rsidP="00811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119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11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81198E" w:rsidP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3139BA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C30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71D9A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8F46C9" w:rsidRDefault="008F46C9" w:rsidP="00706716">
            <w:pPr>
              <w:rPr>
                <w:lang w:val="ru-RU"/>
              </w:rPr>
            </w:pPr>
            <w:r w:rsidRPr="008F46C9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4A424A" w:rsidRDefault="00671D9A" w:rsidP="00706716"/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4A424A" w:rsidRDefault="00671D9A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Default="00B44D83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B7D8C">
              <w:rPr>
                <w:lang w:val="ru-RU"/>
              </w:rPr>
              <w:t xml:space="preserve"> 000</w:t>
            </w:r>
            <w:r>
              <w:rPr>
                <w:lang w:val="ru-RU"/>
              </w:rPr>
              <w:t>,0</w:t>
            </w:r>
          </w:p>
        </w:tc>
      </w:tr>
      <w:tr w:rsidR="00671D9A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B44D83" w:rsidRDefault="00B44D83" w:rsidP="00706716">
            <w:pPr>
              <w:rPr>
                <w:lang w:val="ru-RU"/>
              </w:rPr>
            </w:pPr>
            <w:r w:rsidRPr="00B44D83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4A424A" w:rsidRDefault="00671D9A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Default="00B44D83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B7D8C">
              <w:rPr>
                <w:lang w:val="ru-RU"/>
              </w:rPr>
              <w:t xml:space="preserve"> 000</w:t>
            </w:r>
            <w:r>
              <w:rPr>
                <w:lang w:val="ru-RU"/>
              </w:rPr>
              <w:t>,0</w:t>
            </w:r>
          </w:p>
        </w:tc>
      </w:tr>
      <w:tr w:rsidR="00671D9A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706716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4A424A" w:rsidRDefault="00671D9A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Default="00FB7D8C" w:rsidP="00C30A7F">
            <w:pPr>
              <w:jc w:val="center"/>
              <w:rPr>
                <w:lang w:val="ru-RU"/>
              </w:rPr>
            </w:pPr>
            <w:r w:rsidRPr="00FB7D8C">
              <w:rPr>
                <w:lang w:val="ru-RU"/>
              </w:rPr>
              <w:t>1 000,0</w:t>
            </w:r>
          </w:p>
        </w:tc>
      </w:tr>
      <w:tr w:rsidR="00671D9A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706716">
            <w:pPr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</w:t>
            </w:r>
            <w:proofErr w:type="spellStart"/>
            <w:r>
              <w:rPr>
                <w:lang w:val="ru-RU"/>
              </w:rPr>
              <w:t>трансфферты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706716">
            <w:pPr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Default="00FB7D8C" w:rsidP="00C30A7F">
            <w:pPr>
              <w:jc w:val="center"/>
              <w:rPr>
                <w:lang w:val="ru-RU"/>
              </w:rPr>
            </w:pPr>
            <w:r w:rsidRPr="00FB7D8C">
              <w:rPr>
                <w:lang w:val="ru-RU"/>
              </w:rPr>
              <w:t>1 000,0</w:t>
            </w:r>
          </w:p>
        </w:tc>
      </w:tr>
      <w:tr w:rsidR="00BD7704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7704" w:rsidRDefault="00BD7704" w:rsidP="000D71D2">
            <w:pPr>
              <w:rPr>
                <w:lang w:val="ru-RU"/>
              </w:rPr>
            </w:pPr>
            <w:r w:rsidRPr="00766522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7704" w:rsidRDefault="00BD7704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7704" w:rsidRDefault="00BD7704" w:rsidP="00671D9A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7704" w:rsidRDefault="00BD7704" w:rsidP="00706716">
            <w:pPr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7704" w:rsidRPr="00FB7D8C" w:rsidRDefault="00BD7704" w:rsidP="00C30A7F">
            <w:pPr>
              <w:jc w:val="center"/>
              <w:rPr>
                <w:lang w:val="ru-RU"/>
              </w:rPr>
            </w:pPr>
            <w:r w:rsidRPr="00581FA7">
              <w:rPr>
                <w:lang w:val="ru-RU"/>
              </w:rPr>
              <w:t>22 460,63</w:t>
            </w:r>
          </w:p>
        </w:tc>
      </w:tr>
      <w:tr w:rsidR="00A133D7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0D71D2">
            <w:pPr>
              <w:rPr>
                <w:lang w:val="ru-RU"/>
              </w:rPr>
            </w:pPr>
            <w:r w:rsidRPr="00CF109B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671D9A">
            <w:pPr>
              <w:jc w:val="center"/>
              <w:rPr>
                <w:lang w:val="ru-RU"/>
              </w:rPr>
            </w:pPr>
            <w:r w:rsidRPr="00581FA7">
              <w:rPr>
                <w:lang w:val="ru-RU"/>
              </w:rPr>
              <w:t>01 07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A133D7">
            <w:pPr>
              <w:rPr>
                <w:lang w:val="ru-RU"/>
              </w:rPr>
            </w:pPr>
            <w:r w:rsidRPr="00766522">
              <w:rPr>
                <w:lang w:val="ru-RU"/>
              </w:rPr>
              <w:t>01300</w:t>
            </w:r>
            <w:r>
              <w:rPr>
                <w:lang w:val="ru-RU"/>
              </w:rPr>
              <w:t>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706716">
            <w:pPr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Pr="00FB7D8C" w:rsidRDefault="00A133D7" w:rsidP="00C30A7F">
            <w:pPr>
              <w:jc w:val="center"/>
              <w:rPr>
                <w:lang w:val="ru-RU"/>
              </w:rPr>
            </w:pPr>
            <w:r w:rsidRPr="00581FA7">
              <w:rPr>
                <w:lang w:val="ru-RU"/>
              </w:rPr>
              <w:t>22 460,63</w:t>
            </w:r>
          </w:p>
        </w:tc>
      </w:tr>
      <w:tr w:rsidR="00A133D7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0D71D2">
            <w:pPr>
              <w:rPr>
                <w:lang w:val="ru-RU"/>
              </w:rPr>
            </w:pPr>
            <w:r w:rsidRPr="002258AC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671D9A">
            <w:pPr>
              <w:jc w:val="center"/>
              <w:rPr>
                <w:lang w:val="ru-RU"/>
              </w:rPr>
            </w:pPr>
            <w:r w:rsidRPr="00581FA7">
              <w:rPr>
                <w:lang w:val="ru-RU"/>
              </w:rPr>
              <w:t>01 07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A133D7">
            <w:pPr>
              <w:rPr>
                <w:lang w:val="ru-RU"/>
              </w:rPr>
            </w:pPr>
            <w:r w:rsidRPr="00766522"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706716">
            <w:pPr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Pr="00FB7D8C" w:rsidRDefault="00A133D7" w:rsidP="00C30A7F">
            <w:pPr>
              <w:jc w:val="center"/>
              <w:rPr>
                <w:lang w:val="ru-RU"/>
              </w:rPr>
            </w:pPr>
            <w:r w:rsidRPr="00581FA7">
              <w:rPr>
                <w:lang w:val="ru-RU"/>
              </w:rPr>
              <w:t>22 460,63</w:t>
            </w:r>
          </w:p>
        </w:tc>
      </w:tr>
      <w:tr w:rsidR="00A133D7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0D71D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Специальные расходы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671D9A">
            <w:pPr>
              <w:jc w:val="center"/>
              <w:rPr>
                <w:lang w:val="ru-RU"/>
              </w:rPr>
            </w:pPr>
            <w:r w:rsidRPr="00581FA7">
              <w:rPr>
                <w:lang w:val="ru-RU"/>
              </w:rPr>
              <w:t>01 07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A133D7">
            <w:pPr>
              <w:rPr>
                <w:lang w:val="ru-RU"/>
              </w:rPr>
            </w:pPr>
            <w:r w:rsidRPr="00766522"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Default="00A133D7" w:rsidP="00706716">
            <w:pPr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3D7" w:rsidRPr="00FB7D8C" w:rsidRDefault="00A133D7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22 460,63</w:t>
            </w:r>
          </w:p>
        </w:tc>
      </w:tr>
      <w:tr w:rsidR="00C30A7F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proofErr w:type="spellStart"/>
            <w:r w:rsidRPr="004A424A">
              <w:t>Резервные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8F2886">
            <w:pPr>
              <w:jc w:val="center"/>
            </w:pPr>
            <w:r w:rsidRPr="004A424A">
              <w:t>01 11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/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FB7D8C" w:rsidP="00C30A7F">
            <w:pPr>
              <w:jc w:val="center"/>
              <w:rPr>
                <w:lang w:val="ru-RU"/>
              </w:rPr>
            </w:pPr>
            <w:r w:rsidRPr="00FB7D8C">
              <w:rPr>
                <w:lang w:val="ru-RU"/>
              </w:rPr>
              <w:t>1 000,0</w:t>
            </w:r>
          </w:p>
        </w:tc>
      </w:tr>
      <w:tr w:rsidR="00C30A7F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C30A7F" w:rsidP="00706716">
            <w:pPr>
              <w:rPr>
                <w:lang w:val="ru-RU"/>
              </w:rPr>
            </w:pPr>
            <w:r w:rsidRPr="00C30A7F">
              <w:rPr>
                <w:lang w:val="ru-RU"/>
              </w:rPr>
              <w:t>Иные расходы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8F2886">
            <w:pPr>
              <w:jc w:val="center"/>
            </w:pPr>
            <w:r w:rsidRPr="004A424A">
              <w:t>01 11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r w:rsidRPr="004A424A"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FB7D8C" w:rsidP="00C30A7F">
            <w:pPr>
              <w:jc w:val="center"/>
            </w:pPr>
            <w:r w:rsidRPr="00FB7D8C">
              <w:t>1 000,0</w:t>
            </w:r>
          </w:p>
        </w:tc>
      </w:tr>
      <w:tr w:rsidR="00C30A7F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proofErr w:type="spellStart"/>
            <w:r w:rsidRPr="004A424A">
              <w:t>Резервные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фонды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местных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8F2886">
            <w:pPr>
              <w:jc w:val="center"/>
            </w:pPr>
            <w:r w:rsidRPr="004A424A">
              <w:t>01 11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r w:rsidRPr="004A424A"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FB7D8C" w:rsidP="00C30A7F">
            <w:pPr>
              <w:jc w:val="center"/>
            </w:pPr>
            <w:r w:rsidRPr="00FB7D8C">
              <w:t>1 000,0</w:t>
            </w:r>
          </w:p>
        </w:tc>
      </w:tr>
      <w:tr w:rsidR="00C30A7F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proofErr w:type="spellStart"/>
            <w:r w:rsidRPr="004A424A">
              <w:t>Резервные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8F2886">
            <w:pPr>
              <w:jc w:val="center"/>
            </w:pPr>
            <w:r w:rsidRPr="004A424A">
              <w:t>01 11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r w:rsidRPr="004A424A"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r w:rsidRPr="004A424A">
              <w:t>870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Default="00FB7D8C" w:rsidP="00C30A7F">
            <w:pPr>
              <w:jc w:val="center"/>
            </w:pPr>
            <w:r w:rsidRPr="00FB7D8C">
              <w:t>1 000,0</w:t>
            </w:r>
          </w:p>
        </w:tc>
      </w:tr>
      <w:tr w:rsidR="008F2886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706716">
            <w:pPr>
              <w:rPr>
                <w:lang w:val="ru-RU"/>
              </w:rPr>
            </w:pPr>
            <w:r>
              <w:rPr>
                <w:lang w:val="ru-RU"/>
              </w:rPr>
              <w:t>Другие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8F2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4A424A" w:rsidRDefault="008F2886" w:rsidP="00706716"/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4A424A" w:rsidRDefault="008F2886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FB7D8C" w:rsidP="00365499">
            <w:pPr>
              <w:jc w:val="center"/>
              <w:rPr>
                <w:lang w:val="ru-RU"/>
              </w:rPr>
            </w:pPr>
            <w:r w:rsidRPr="00FB7D8C">
              <w:rPr>
                <w:lang w:val="ru-RU"/>
              </w:rPr>
              <w:t>1 000,0</w:t>
            </w:r>
          </w:p>
        </w:tc>
      </w:tr>
      <w:tr w:rsidR="008F2886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706716">
            <w:pPr>
              <w:rPr>
                <w:lang w:val="ru-RU"/>
              </w:rPr>
            </w:pPr>
            <w:r w:rsidRPr="008F288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8F2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4A424A" w:rsidRDefault="008F2886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FB7D8C" w:rsidP="00365499">
            <w:pPr>
              <w:jc w:val="center"/>
              <w:rPr>
                <w:lang w:val="ru-RU"/>
              </w:rPr>
            </w:pPr>
            <w:r w:rsidRPr="00FB7D8C">
              <w:rPr>
                <w:lang w:val="ru-RU"/>
              </w:rPr>
              <w:t>1 000,0</w:t>
            </w:r>
          </w:p>
        </w:tc>
      </w:tr>
      <w:tr w:rsidR="008F2886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706716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8F2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4A424A" w:rsidRDefault="008F2886" w:rsidP="00706716"/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FB7D8C" w:rsidP="00365499">
            <w:pPr>
              <w:jc w:val="center"/>
              <w:rPr>
                <w:lang w:val="ru-RU"/>
              </w:rPr>
            </w:pPr>
            <w:r w:rsidRPr="00FB7D8C">
              <w:rPr>
                <w:lang w:val="ru-RU"/>
              </w:rPr>
              <w:t>1 000,0</w:t>
            </w:r>
          </w:p>
        </w:tc>
      </w:tr>
      <w:tr w:rsidR="008F2886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706716">
            <w:pPr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8F2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FB7D8C" w:rsidP="00365499">
            <w:pPr>
              <w:jc w:val="center"/>
              <w:rPr>
                <w:lang w:val="ru-RU"/>
              </w:rPr>
            </w:pPr>
            <w:r w:rsidRPr="00FB7D8C">
              <w:rPr>
                <w:lang w:val="ru-RU"/>
              </w:rPr>
              <w:t>1 000,0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653ABE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26 800,00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FB7D8C" w:rsidP="00F96642">
            <w:pPr>
              <w:jc w:val="center"/>
              <w:rPr>
                <w:lang w:val="ru-RU"/>
              </w:rPr>
            </w:pPr>
            <w:r w:rsidRP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126 800,00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FB7D8C" w:rsidP="00F96642">
            <w:pPr>
              <w:jc w:val="center"/>
              <w:rPr>
                <w:lang w:val="ru-RU"/>
              </w:rPr>
            </w:pPr>
            <w:r w:rsidRP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126 800,00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EF6C9D" w:rsidP="00FB7D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 w:rsidP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653ABE" w:rsidRDefault="00F96642" w:rsidP="00FB7D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B7D8C">
              <w:rPr>
                <w:lang w:val="ru-RU"/>
              </w:rPr>
              <w:t> </w:t>
            </w:r>
            <w:r>
              <w:rPr>
                <w:lang w:val="ru-RU"/>
              </w:rPr>
              <w:t>0</w:t>
            </w:r>
            <w:r w:rsidR="00FB7D8C">
              <w:rPr>
                <w:lang w:val="ru-RU"/>
              </w:rPr>
              <w:t>00,00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81198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653ABE" w:rsidP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 w:rsidP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C14924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 w:rsidP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B311F3" w:rsidRDefault="002536DB" w:rsidP="00B311F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93200</w:t>
            </w:r>
            <w:r w:rsidR="00B31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 w:rsidP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proofErr w:type="gramStart"/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</w:t>
            </w:r>
            <w:r w:rsidRPr="00C67AA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сохранностью </w:t>
            </w:r>
            <w:r w:rsidRPr="00C67AA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C67AA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Капитальный ремонт и ремонт автомобильных дорог общего пользования (доля софинансирования местный бюджет)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D71F6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C84BC6" w:rsidRDefault="00AD71F6" w:rsidP="000D7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1C2579" w:rsidRDefault="00AD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 w:rsidP="000D7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72200S0266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 w:rsidP="00EF6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79">
              <w:rPr>
                <w:rFonts w:ascii="Times New Roman" w:eastAsia="Times New Roman" w:hAnsi="Times New Roman" w:cs="Times New Roman"/>
                <w:sz w:val="24"/>
                <w:szCs w:val="24"/>
              </w:rPr>
              <w:t>1 496 974,00</w:t>
            </w:r>
          </w:p>
        </w:tc>
      </w:tr>
      <w:tr w:rsidR="00AD71F6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C84BC6" w:rsidRDefault="00AD71F6" w:rsidP="000D7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1C2579" w:rsidRDefault="00AD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 w:rsidP="000D7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72200S0266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 w:rsidP="00EF6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79">
              <w:rPr>
                <w:rFonts w:ascii="Times New Roman" w:eastAsia="Times New Roman" w:hAnsi="Times New Roman" w:cs="Times New Roman"/>
                <w:sz w:val="24"/>
                <w:szCs w:val="24"/>
              </w:rPr>
              <w:t>1 496 974,00</w:t>
            </w:r>
          </w:p>
        </w:tc>
      </w:tr>
      <w:tr w:rsidR="00AD71F6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C84BC6" w:rsidRDefault="00AD71F6" w:rsidP="000D7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инициативных проектов развития (создания) общественной инфраструктуры муниципальных </w:t>
            </w:r>
            <w:proofErr w:type="spellStart"/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1C2579" w:rsidRDefault="00AD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 w:rsidP="000D7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72200S0266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 w:rsidP="00EF6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79">
              <w:rPr>
                <w:rFonts w:ascii="Times New Roman" w:eastAsia="Times New Roman" w:hAnsi="Times New Roman" w:cs="Times New Roman"/>
                <w:sz w:val="24"/>
                <w:szCs w:val="24"/>
              </w:rPr>
              <w:t>1 496 974,00</w:t>
            </w:r>
          </w:p>
        </w:tc>
      </w:tr>
      <w:tr w:rsidR="00AD71F6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C84BC6" w:rsidRDefault="00AD71F6" w:rsidP="000D7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6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1C2579" w:rsidRDefault="00AD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Default="00AD71F6" w:rsidP="000D7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213E31">
              <w:rPr>
                <w:rFonts w:ascii="Times New Roman" w:eastAsia="Times New Roman" w:hAnsi="Times New Roman" w:cs="Times New Roman"/>
                <w:sz w:val="24"/>
                <w:szCs w:val="24"/>
              </w:rPr>
              <w:t>200S0266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1C2579" w:rsidRDefault="00AD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1F6" w:rsidRPr="001C2579" w:rsidRDefault="00AD71F6" w:rsidP="00EF6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1 496 974,00</w:t>
            </w:r>
          </w:p>
        </w:tc>
      </w:tr>
      <w:tr w:rsidR="00D10A17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D10A1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D10A1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1C2579" w:rsidP="001C2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1 1</w:t>
            </w:r>
            <w:r w:rsidR="0065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3 747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C2579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79" w:rsidRPr="00C84BC6" w:rsidRDefault="001C2579" w:rsidP="000D7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79" w:rsidRDefault="001C2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79" w:rsidRDefault="001C257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79" w:rsidRDefault="001C2579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79" w:rsidRDefault="001C2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1 603 747,00</w:t>
            </w:r>
          </w:p>
        </w:tc>
      </w:tr>
      <w:tr w:rsidR="001F46F9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Pr="00C84BC6" w:rsidRDefault="001F46F9" w:rsidP="000D7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инициативных проектов развития (создания) общественной инфраструктуры муниципальных </w:t>
            </w:r>
            <w:proofErr w:type="spellStart"/>
            <w:r w:rsidRPr="00CF6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 w:rsidP="000D7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77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1 603 747,00</w:t>
            </w:r>
          </w:p>
        </w:tc>
      </w:tr>
      <w:tr w:rsidR="001F46F9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Pr="00C84BC6" w:rsidRDefault="001F46F9" w:rsidP="000D7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 w:rsidP="000D7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FB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Pr="001F46F9" w:rsidRDefault="001F46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1 603 747,00</w:t>
            </w:r>
          </w:p>
        </w:tc>
      </w:tr>
      <w:tr w:rsidR="001F46F9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Pr="00C84BC6" w:rsidRDefault="001F46F9" w:rsidP="000D7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 w:rsidP="000D7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FB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Pr="001C2579" w:rsidRDefault="001F46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6F9" w:rsidRDefault="001F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1 603 747,00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0A17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D10A1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653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10A17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D10A1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653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утилизации и захоронению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7D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1BCB" w:rsidTr="00FB7D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FB7D8C" w:rsidRDefault="00FB7D8C" w:rsidP="00F9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5 679 281,63</w:t>
            </w:r>
          </w:p>
        </w:tc>
      </w:tr>
    </w:tbl>
    <w:p w:rsidR="00D03E2E" w:rsidRDefault="00D03E2E" w:rsidP="00F06157"/>
    <w:sectPr w:rsidR="00D03E2E" w:rsidSect="0091192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2E"/>
    <w:rsid w:val="00002677"/>
    <w:rsid w:val="00011FAF"/>
    <w:rsid w:val="000248E7"/>
    <w:rsid w:val="00027314"/>
    <w:rsid w:val="00033210"/>
    <w:rsid w:val="000409C4"/>
    <w:rsid w:val="0005297F"/>
    <w:rsid w:val="00076649"/>
    <w:rsid w:val="000A67C8"/>
    <w:rsid w:val="000B0CAD"/>
    <w:rsid w:val="000D5678"/>
    <w:rsid w:val="000E5412"/>
    <w:rsid w:val="000F6161"/>
    <w:rsid w:val="00111DE6"/>
    <w:rsid w:val="00136100"/>
    <w:rsid w:val="00154A1B"/>
    <w:rsid w:val="00161BFD"/>
    <w:rsid w:val="001B640E"/>
    <w:rsid w:val="001C2579"/>
    <w:rsid w:val="001F378A"/>
    <w:rsid w:val="001F46F9"/>
    <w:rsid w:val="00213E31"/>
    <w:rsid w:val="002258AC"/>
    <w:rsid w:val="00231758"/>
    <w:rsid w:val="00237D6D"/>
    <w:rsid w:val="002536DB"/>
    <w:rsid w:val="002628A2"/>
    <w:rsid w:val="00285B0C"/>
    <w:rsid w:val="002A4140"/>
    <w:rsid w:val="002A6057"/>
    <w:rsid w:val="002B26DA"/>
    <w:rsid w:val="002E64D5"/>
    <w:rsid w:val="003139BA"/>
    <w:rsid w:val="003341B5"/>
    <w:rsid w:val="00337937"/>
    <w:rsid w:val="003462B3"/>
    <w:rsid w:val="00365499"/>
    <w:rsid w:val="00387714"/>
    <w:rsid w:val="00390370"/>
    <w:rsid w:val="00391ACF"/>
    <w:rsid w:val="003A61FC"/>
    <w:rsid w:val="003B5777"/>
    <w:rsid w:val="003C432E"/>
    <w:rsid w:val="003C6400"/>
    <w:rsid w:val="003D6ABA"/>
    <w:rsid w:val="003E5BDA"/>
    <w:rsid w:val="00426EB4"/>
    <w:rsid w:val="00465248"/>
    <w:rsid w:val="004677A2"/>
    <w:rsid w:val="004A7F7F"/>
    <w:rsid w:val="0050003C"/>
    <w:rsid w:val="00502276"/>
    <w:rsid w:val="00507CCC"/>
    <w:rsid w:val="00522F50"/>
    <w:rsid w:val="005315A5"/>
    <w:rsid w:val="00533B7C"/>
    <w:rsid w:val="00537438"/>
    <w:rsid w:val="00541BCB"/>
    <w:rsid w:val="005505F1"/>
    <w:rsid w:val="00566990"/>
    <w:rsid w:val="00567723"/>
    <w:rsid w:val="00574985"/>
    <w:rsid w:val="00581FA7"/>
    <w:rsid w:val="00597C94"/>
    <w:rsid w:val="005A6898"/>
    <w:rsid w:val="005B5B2F"/>
    <w:rsid w:val="005B6AA0"/>
    <w:rsid w:val="005B6AE3"/>
    <w:rsid w:val="00622132"/>
    <w:rsid w:val="00625E0C"/>
    <w:rsid w:val="006467B8"/>
    <w:rsid w:val="00653ABE"/>
    <w:rsid w:val="006663AF"/>
    <w:rsid w:val="00671D9A"/>
    <w:rsid w:val="006945B8"/>
    <w:rsid w:val="006D0767"/>
    <w:rsid w:val="006F34CB"/>
    <w:rsid w:val="00704ED4"/>
    <w:rsid w:val="00706716"/>
    <w:rsid w:val="00723E63"/>
    <w:rsid w:val="00727B19"/>
    <w:rsid w:val="00766522"/>
    <w:rsid w:val="00777A55"/>
    <w:rsid w:val="00782D91"/>
    <w:rsid w:val="007A5265"/>
    <w:rsid w:val="007E75DE"/>
    <w:rsid w:val="0081198E"/>
    <w:rsid w:val="00814042"/>
    <w:rsid w:val="00826E7F"/>
    <w:rsid w:val="00846361"/>
    <w:rsid w:val="00851A46"/>
    <w:rsid w:val="008714F4"/>
    <w:rsid w:val="00880A5C"/>
    <w:rsid w:val="00884C4C"/>
    <w:rsid w:val="0088597A"/>
    <w:rsid w:val="008A60CF"/>
    <w:rsid w:val="008C34B6"/>
    <w:rsid w:val="008F2886"/>
    <w:rsid w:val="008F28F4"/>
    <w:rsid w:val="008F3325"/>
    <w:rsid w:val="008F46C9"/>
    <w:rsid w:val="0091192E"/>
    <w:rsid w:val="009148C9"/>
    <w:rsid w:val="00926644"/>
    <w:rsid w:val="00941FD2"/>
    <w:rsid w:val="00956EC2"/>
    <w:rsid w:val="00995B43"/>
    <w:rsid w:val="00997F1B"/>
    <w:rsid w:val="009A3B3E"/>
    <w:rsid w:val="009A3B59"/>
    <w:rsid w:val="009A5C17"/>
    <w:rsid w:val="009F3A30"/>
    <w:rsid w:val="00A10BC8"/>
    <w:rsid w:val="00A133D7"/>
    <w:rsid w:val="00A42C4C"/>
    <w:rsid w:val="00A46CF7"/>
    <w:rsid w:val="00AD71F6"/>
    <w:rsid w:val="00AF37A6"/>
    <w:rsid w:val="00B12E24"/>
    <w:rsid w:val="00B13837"/>
    <w:rsid w:val="00B311F3"/>
    <w:rsid w:val="00B3304E"/>
    <w:rsid w:val="00B44D83"/>
    <w:rsid w:val="00B52EEF"/>
    <w:rsid w:val="00B55DD3"/>
    <w:rsid w:val="00B672E8"/>
    <w:rsid w:val="00B92B9C"/>
    <w:rsid w:val="00BA0496"/>
    <w:rsid w:val="00BA5132"/>
    <w:rsid w:val="00BB7E3D"/>
    <w:rsid w:val="00BD7704"/>
    <w:rsid w:val="00BF618B"/>
    <w:rsid w:val="00BF6912"/>
    <w:rsid w:val="00C14924"/>
    <w:rsid w:val="00C166EC"/>
    <w:rsid w:val="00C30A7F"/>
    <w:rsid w:val="00C605B7"/>
    <w:rsid w:val="00C67AAB"/>
    <w:rsid w:val="00C8268F"/>
    <w:rsid w:val="00C841B1"/>
    <w:rsid w:val="00C84BC6"/>
    <w:rsid w:val="00CA106F"/>
    <w:rsid w:val="00CA316A"/>
    <w:rsid w:val="00CF109B"/>
    <w:rsid w:val="00CF6540"/>
    <w:rsid w:val="00D03E2E"/>
    <w:rsid w:val="00D10A17"/>
    <w:rsid w:val="00D33732"/>
    <w:rsid w:val="00D33F0A"/>
    <w:rsid w:val="00D46E7B"/>
    <w:rsid w:val="00D570CA"/>
    <w:rsid w:val="00D73F32"/>
    <w:rsid w:val="00D81CD5"/>
    <w:rsid w:val="00DC6E77"/>
    <w:rsid w:val="00DE1004"/>
    <w:rsid w:val="00DF5715"/>
    <w:rsid w:val="00E02121"/>
    <w:rsid w:val="00E07FF3"/>
    <w:rsid w:val="00E307D3"/>
    <w:rsid w:val="00E44492"/>
    <w:rsid w:val="00E606FB"/>
    <w:rsid w:val="00E842FD"/>
    <w:rsid w:val="00E909B6"/>
    <w:rsid w:val="00EC054D"/>
    <w:rsid w:val="00EE4728"/>
    <w:rsid w:val="00EF66BF"/>
    <w:rsid w:val="00EF6C9D"/>
    <w:rsid w:val="00F02F77"/>
    <w:rsid w:val="00F06157"/>
    <w:rsid w:val="00F83311"/>
    <w:rsid w:val="00F96642"/>
    <w:rsid w:val="00FB7D8C"/>
    <w:rsid w:val="00FE594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2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7C94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2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7C9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F8BE8-20E6-4924-A62C-2F335C9F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Usik_DL</cp:lastModifiedBy>
  <cp:revision>7</cp:revision>
  <cp:lastPrinted>2025-03-30T05:21:00Z</cp:lastPrinted>
  <dcterms:created xsi:type="dcterms:W3CDTF">2025-03-28T09:30:00Z</dcterms:created>
  <dcterms:modified xsi:type="dcterms:W3CDTF">2025-04-02T08:08:00Z</dcterms:modified>
</cp:coreProperties>
</file>