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2E" w:rsidRPr="00C84BC6" w:rsidRDefault="002536DB">
      <w:pPr>
        <w:jc w:val="center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Боровской сельский Совет депутатов Крутихинского района Алтайского края</w:t>
      </w:r>
    </w:p>
    <w:p w:rsidR="00D03E2E" w:rsidRPr="00C84BC6" w:rsidRDefault="00D03E2E">
      <w:pPr>
        <w:jc w:val="left"/>
        <w:rPr>
          <w:lang w:val="ru-RU"/>
        </w:rPr>
      </w:pPr>
    </w:p>
    <w:p w:rsidR="00D03E2E" w:rsidRPr="00C84BC6" w:rsidRDefault="00D03E2E">
      <w:pPr>
        <w:jc w:val="left"/>
        <w:rPr>
          <w:lang w:val="ru-RU"/>
        </w:rPr>
      </w:pPr>
    </w:p>
    <w:p w:rsidR="00D03E2E" w:rsidRPr="00027314" w:rsidRDefault="002536DB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0273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7579"/>
      </w:tblGrid>
      <w:tr w:rsidR="00D03E2E" w:rsidTr="00236F8F">
        <w:tc>
          <w:tcPr>
            <w:tcW w:w="801" w:type="pct"/>
          </w:tcPr>
          <w:p w:rsidR="00D03E2E" w:rsidRPr="00B672E8" w:rsidRDefault="00236F8F" w:rsidP="00B672E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</w:t>
            </w:r>
            <w:r w:rsidR="002536D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672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4199" w:type="pct"/>
          </w:tcPr>
          <w:p w:rsidR="00236F8F" w:rsidRPr="00DC6E77" w:rsidRDefault="00236F8F" w:rsidP="00236F8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63</w:t>
            </w:r>
            <w:r w:rsidRPr="00DC6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r w:rsidRPr="00DC6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 Боровое</w:t>
            </w:r>
          </w:p>
          <w:p w:rsidR="00236F8F" w:rsidRDefault="00236F8F" w:rsidP="00236F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03E2E" w:rsidRDefault="00D03E2E" w:rsidP="00236F8F">
            <w:pPr>
              <w:jc w:val="center"/>
            </w:pPr>
          </w:p>
        </w:tc>
      </w:tr>
    </w:tbl>
    <w:p w:rsidR="00D03E2E" w:rsidRDefault="00D03E2E">
      <w:pPr>
        <w:jc w:val="left"/>
      </w:pPr>
    </w:p>
    <w:p w:rsidR="00D03E2E" w:rsidRPr="00C84BC6" w:rsidRDefault="002536DB">
      <w:pPr>
        <w:jc w:val="center"/>
        <w:rPr>
          <w:lang w:val="ru-RU"/>
        </w:rPr>
      </w:pP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r w:rsidR="005B6A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</w:t>
      </w:r>
      <w:r w:rsidR="00B1383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</w:t>
      </w:r>
      <w:r w:rsidR="005B6A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B1383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поселени</w:t>
      </w:r>
      <w:r w:rsidR="005B6A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B1383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Боровск</w:t>
      </w:r>
      <w:r w:rsidR="005B6A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ой 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сельсовет Крутихинского района Алтайского края</w:t>
      </w:r>
    </w:p>
    <w:p w:rsidR="00D03E2E" w:rsidRDefault="002536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</w:t>
      </w:r>
      <w:r w:rsidR="00B672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D03E2E" w:rsidRPr="00C84BC6" w:rsidRDefault="008F3325">
      <w:pPr>
        <w:jc w:val="left"/>
        <w:rPr>
          <w:lang w:val="ru-RU"/>
        </w:rPr>
      </w:pPr>
      <w:r w:rsidRPr="008F3325">
        <w:rPr>
          <w:rFonts w:ascii="Times New Roman" w:hAnsi="Times New Roman" w:cs="Times New Roman"/>
          <w:sz w:val="28"/>
          <w:szCs w:val="28"/>
          <w:lang w:val="ru-RU"/>
        </w:rPr>
        <w:t>Руководствуясь статьей 187 Бюджетным кодексом Российской Федерации, ст.48 Устава муниципального образования</w:t>
      </w:r>
      <w:r w:rsidR="00B13837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5B6AE3">
        <w:rPr>
          <w:rFonts w:ascii="Times New Roman" w:hAnsi="Times New Roman" w:cs="Times New Roman"/>
          <w:sz w:val="28"/>
          <w:szCs w:val="28"/>
          <w:lang w:val="ru-RU"/>
        </w:rPr>
        <w:t>е поселение</w:t>
      </w:r>
      <w:r w:rsidRPr="008F3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Бо</w:t>
      </w:r>
      <w:r w:rsidRPr="008F3325">
        <w:rPr>
          <w:rFonts w:ascii="Times New Roman" w:hAnsi="Times New Roman" w:cs="Times New Roman"/>
          <w:sz w:val="28"/>
          <w:szCs w:val="28"/>
          <w:lang w:val="ru-RU"/>
        </w:rPr>
        <w:t>ровск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F3325">
        <w:rPr>
          <w:rFonts w:ascii="Times New Roman" w:hAnsi="Times New Roman" w:cs="Times New Roman"/>
          <w:sz w:val="28"/>
          <w:szCs w:val="28"/>
          <w:lang w:val="ru-RU"/>
        </w:rPr>
        <w:t xml:space="preserve">й сельсовет Крутихинского района Алтайского края, </w:t>
      </w:r>
      <w:r>
        <w:rPr>
          <w:rFonts w:ascii="Times New Roman" w:hAnsi="Times New Roman" w:cs="Times New Roman"/>
          <w:sz w:val="28"/>
          <w:szCs w:val="28"/>
          <w:lang w:val="ru-RU"/>
        </w:rPr>
        <w:t>Боровско</w:t>
      </w:r>
      <w:r w:rsidRPr="008F3325">
        <w:rPr>
          <w:rFonts w:ascii="Times New Roman" w:hAnsi="Times New Roman" w:cs="Times New Roman"/>
          <w:sz w:val="28"/>
          <w:szCs w:val="28"/>
          <w:lang w:val="ru-RU"/>
        </w:rPr>
        <w:t>й сельский Совет депутатов Крутихинского района Алтайского края РЕШИЛ: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</w:t>
      </w:r>
      <w:r w:rsidR="00B672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</w:t>
      </w:r>
      <w:r w:rsidR="000409C4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B672E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</w:t>
      </w:r>
      <w:r w:rsidR="005B5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сельского поселения в сумме </w:t>
      </w:r>
      <w:r w:rsidR="00B52EEF" w:rsidRPr="00B52E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="003C432E">
        <w:rPr>
          <w:rFonts w:ascii="Times New Roman" w:eastAsia="Times New Roman" w:hAnsi="Times New Roman" w:cs="Times New Roman"/>
          <w:sz w:val="28"/>
          <w:szCs w:val="28"/>
          <w:lang w:val="ru-RU"/>
        </w:rPr>
        <w:t>556</w:t>
      </w:r>
      <w:r w:rsidR="00D3373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C432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672E8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DF571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D33732">
        <w:rPr>
          <w:rFonts w:ascii="Times New Roman" w:eastAsia="Times New Roman" w:hAnsi="Times New Roman" w:cs="Times New Roman"/>
          <w:sz w:val="28"/>
          <w:szCs w:val="28"/>
          <w:lang w:val="ru-RU"/>
        </w:rPr>
        <w:t>,0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161BF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5A68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432E">
        <w:rPr>
          <w:rFonts w:ascii="Times New Roman" w:eastAsia="Times New Roman" w:hAnsi="Times New Roman" w:cs="Times New Roman"/>
          <w:sz w:val="28"/>
          <w:szCs w:val="28"/>
          <w:lang w:val="ru-RU"/>
        </w:rPr>
        <w:t>556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C432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</w:t>
      </w:r>
      <w:r w:rsidR="00B672E8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03E2E" w:rsidRPr="00027314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</w:t>
      </w:r>
      <w:r w:rsidR="00B672E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D03E2E" w:rsidRDefault="00D03E2E">
      <w:pPr>
        <w:ind w:firstLine="800"/>
        <w:rPr>
          <w:lang w:val="ru-RU"/>
        </w:rPr>
      </w:pPr>
    </w:p>
    <w:p w:rsidR="009A3B3E" w:rsidRPr="00505D58" w:rsidRDefault="009A3B3E" w:rsidP="009A3B3E">
      <w:pPr>
        <w:ind w:firstLine="80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 2.Объем поступлений по доходам в бюджет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Боров</w:t>
      </w:r>
      <w:r w:rsidRPr="00505D58">
        <w:rPr>
          <w:rFonts w:ascii="Times New Roman" w:hAnsi="Times New Roman" w:cs="Times New Roman"/>
          <w:b/>
          <w:sz w:val="28"/>
          <w:szCs w:val="28"/>
          <w:lang w:val="ru-RU"/>
        </w:rPr>
        <w:t>ского сельсовета.</w:t>
      </w:r>
    </w:p>
    <w:p w:rsidR="009A3B3E" w:rsidRPr="00FF301A" w:rsidRDefault="009A3B3E" w:rsidP="009A3B3E">
      <w:pPr>
        <w:ind w:firstLine="80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1.Учесть в бюджете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Боров</w:t>
      </w: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ского сельсовета на 202</w:t>
      </w:r>
      <w:r w:rsidR="00E842F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 объем поступлений доходов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Боров</w:t>
      </w: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ского сельсовета на 202</w:t>
      </w:r>
      <w:r w:rsidR="00E842F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 согласно  приложению 2 к настоящему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</w:t>
      </w:r>
      <w:r w:rsidRPr="00FF30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ешению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A3B3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</w:t>
      </w:r>
      <w:r w:rsidR="00E842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03E2E" w:rsidRPr="00027314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D03E2E" w:rsidRPr="00027314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03E2E" w:rsidRPr="00027314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 согласно приложению </w:t>
      </w: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0,0 тыс. рублей.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Боровского сельсовета на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</w:t>
      </w:r>
      <w:r w:rsidR="000F6161" w:rsidRPr="000F616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A3B3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Межбюджетные трансферты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в бюджет Крутихинского района  из бюджета Боровского сельсовета Крутихинского района Алтайского края, на решение вопросов местного значения в соответствии с заключенными соглашениями: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Иные межбюджетные трансферты</w:t>
      </w:r>
      <w:proofErr w:type="gramStart"/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</w:t>
      </w:r>
      <w:r w:rsidR="0062213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рублей;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A3B3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027314" w:rsidRDefault="002536DB">
      <w:pPr>
        <w:ind w:firstLine="800"/>
        <w:rPr>
          <w:lang w:val="ru-RU"/>
        </w:rPr>
      </w:pP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</w:t>
      </w:r>
      <w:r w:rsidRPr="0002731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бюджетную роспись в соответствии с действующим бюджетным законодательством.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Боровского сельсовета Крутихинского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A3B3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4B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Боровского сельсовета Крутихинского района Алтайского края в соответствие с настоящим Решением</w:t>
      </w:r>
    </w:p>
    <w:p w:rsidR="00D03E2E" w:rsidRPr="00C84BC6" w:rsidRDefault="00D03E2E">
      <w:pPr>
        <w:ind w:firstLine="800"/>
        <w:rPr>
          <w:lang w:val="ru-RU"/>
        </w:rPr>
      </w:pPr>
    </w:p>
    <w:p w:rsidR="00D03E2E" w:rsidRPr="00C84BC6" w:rsidRDefault="002536DB">
      <w:pPr>
        <w:ind w:firstLine="800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Боровского сельсовета Крутихинского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03E2E" w:rsidRPr="00C84BC6" w:rsidRDefault="00D03E2E">
      <w:pPr>
        <w:ind w:firstLine="800"/>
        <w:rPr>
          <w:lang w:val="ru-RU"/>
        </w:rPr>
      </w:pPr>
    </w:p>
    <w:p w:rsidR="009A3B3E" w:rsidRDefault="009A3B3E" w:rsidP="009A3B3E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771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</w:t>
      </w:r>
      <w:r w:rsidRPr="00F771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Вступление в силу настоящего Решения</w:t>
      </w:r>
    </w:p>
    <w:p w:rsidR="00D03E2E" w:rsidRPr="00C84BC6" w:rsidRDefault="00507CCC">
      <w:pPr>
        <w:jc w:val="left"/>
        <w:rPr>
          <w:lang w:val="ru-RU"/>
        </w:rPr>
      </w:pPr>
      <w:r w:rsidRPr="00507CC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07C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действует по 31 декабря 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07C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D03E2E">
        <w:tc>
          <w:tcPr>
            <w:tcW w:w="2830" w:type="pct"/>
          </w:tcPr>
          <w:p w:rsidR="00236F8F" w:rsidRDefault="00236F8F" w:rsidP="00782D9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07CCC" w:rsidRPr="00C84BC6" w:rsidRDefault="00782D91" w:rsidP="00782D91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337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="002536DB"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2170" w:type="pct"/>
          </w:tcPr>
          <w:p w:rsidR="00937731" w:rsidRDefault="0093773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3E2E" w:rsidRPr="00C166EC" w:rsidRDefault="0093773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О.Г.Афанасьева</w:t>
            </w:r>
            <w:proofErr w:type="spellEnd"/>
          </w:p>
        </w:tc>
      </w:tr>
    </w:tbl>
    <w:p w:rsidR="00D03E2E" w:rsidRDefault="002536D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6F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</w:t>
      </w:r>
      <w:proofErr w:type="gramStart"/>
      <w:r w:rsidRPr="00236F8F">
        <w:rPr>
          <w:rFonts w:ascii="Times New Roman" w:eastAsia="Times New Roman" w:hAnsi="Times New Roman" w:cs="Times New Roman"/>
          <w:sz w:val="28"/>
          <w:szCs w:val="28"/>
          <w:lang w:val="ru-RU"/>
        </w:rPr>
        <w:t>Боровое</w:t>
      </w:r>
      <w:proofErr w:type="gramEnd"/>
      <w:r w:rsidR="00236F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27.12.</w:t>
      </w:r>
      <w:r w:rsidRPr="00236F8F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 w:rsidR="00E842F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236F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  <w:r w:rsidR="009A3B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36F8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236F8F">
        <w:rPr>
          <w:rFonts w:ascii="Times New Roman" w:eastAsia="Times New Roman" w:hAnsi="Times New Roman" w:cs="Times New Roman"/>
          <w:sz w:val="28"/>
          <w:szCs w:val="28"/>
          <w:lang w:val="ru-RU"/>
        </w:rPr>
        <w:t>63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03E2E" w:rsidRPr="00236F8F">
        <w:tc>
          <w:tcPr>
            <w:tcW w:w="2500" w:type="pct"/>
          </w:tcPr>
          <w:p w:rsidR="00625E0C" w:rsidRPr="00625E0C" w:rsidRDefault="00625E0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5E0C" w:rsidRDefault="00625E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25E0C" w:rsidRDefault="00625E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03E2E" w:rsidRDefault="002536D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6F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  <w:p w:rsidR="00625E0C" w:rsidRPr="00625E0C" w:rsidRDefault="00625E0C">
            <w:pPr>
              <w:jc w:val="left"/>
              <w:rPr>
                <w:lang w:val="ru-RU"/>
              </w:rPr>
            </w:pPr>
          </w:p>
        </w:tc>
      </w:tr>
      <w:tr w:rsidR="00D03E2E" w:rsidRPr="00236F8F">
        <w:tc>
          <w:tcPr>
            <w:tcW w:w="2500" w:type="pct"/>
          </w:tcPr>
          <w:p w:rsidR="00D03E2E" w:rsidRPr="00236F8F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236F8F" w:rsidRDefault="002536DB">
            <w:pPr>
              <w:jc w:val="left"/>
              <w:rPr>
                <w:lang w:val="ru-RU"/>
              </w:rPr>
            </w:pPr>
            <w:r w:rsidRPr="00236F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D03E2E" w:rsidRPr="00937731">
        <w:tc>
          <w:tcPr>
            <w:tcW w:w="2500" w:type="pct"/>
          </w:tcPr>
          <w:p w:rsidR="00D03E2E" w:rsidRPr="00236F8F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2536DB" w:rsidP="00F02F77">
            <w:pPr>
              <w:jc w:val="left"/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Боровского сельсовета Крутихинского района Алтайского края на 202</w:t>
            </w:r>
            <w:r w:rsidR="00F02F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D03E2E" w:rsidRPr="00C84BC6" w:rsidRDefault="00D03E2E">
      <w:pPr>
        <w:jc w:val="left"/>
        <w:rPr>
          <w:lang w:val="ru-RU"/>
        </w:rPr>
      </w:pPr>
    </w:p>
    <w:p w:rsidR="00D03E2E" w:rsidRPr="00C84BC6" w:rsidRDefault="00D03E2E">
      <w:pPr>
        <w:jc w:val="left"/>
        <w:rPr>
          <w:lang w:val="ru-RU"/>
        </w:rPr>
      </w:pPr>
    </w:p>
    <w:p w:rsidR="00D03E2E" w:rsidRPr="00C84BC6" w:rsidRDefault="00D03E2E">
      <w:pPr>
        <w:jc w:val="left"/>
        <w:rPr>
          <w:lang w:val="ru-RU"/>
        </w:rPr>
      </w:pPr>
    </w:p>
    <w:p w:rsidR="00D03E2E" w:rsidRPr="00C84BC6" w:rsidRDefault="002536DB">
      <w:pPr>
        <w:jc w:val="center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F02F7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D03E2E" w:rsidRPr="00C84BC6" w:rsidRDefault="00D03E2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3030"/>
        <w:gridCol w:w="835"/>
      </w:tblGrid>
      <w:tr w:rsidR="00D03E2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03E2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0000105000000000000000000000000000000000000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jc w:val="left"/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3E2E" w:rsidRDefault="00D03E2E">
      <w:pPr>
        <w:sectPr w:rsidR="00D03E2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2"/>
        <w:gridCol w:w="4313"/>
      </w:tblGrid>
      <w:tr w:rsidR="00D03E2E">
        <w:tc>
          <w:tcPr>
            <w:tcW w:w="2500" w:type="pct"/>
          </w:tcPr>
          <w:p w:rsidR="00D03E2E" w:rsidRDefault="00D03E2E"/>
        </w:tc>
        <w:tc>
          <w:tcPr>
            <w:tcW w:w="2500" w:type="pct"/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03E2E">
        <w:tc>
          <w:tcPr>
            <w:tcW w:w="2500" w:type="pct"/>
          </w:tcPr>
          <w:p w:rsidR="00D03E2E" w:rsidRDefault="00D03E2E"/>
        </w:tc>
        <w:tc>
          <w:tcPr>
            <w:tcW w:w="2500" w:type="pct"/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03E2E" w:rsidRPr="00937731">
        <w:tc>
          <w:tcPr>
            <w:tcW w:w="2500" w:type="pct"/>
          </w:tcPr>
          <w:p w:rsidR="00D03E2E" w:rsidRDefault="00D03E2E"/>
        </w:tc>
        <w:tc>
          <w:tcPr>
            <w:tcW w:w="2500" w:type="pct"/>
          </w:tcPr>
          <w:p w:rsidR="00D03E2E" w:rsidRPr="00C84BC6" w:rsidRDefault="002536DB" w:rsidP="00F02F77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Боровского сельсовета Крутихинского района Алтайского края на 202</w:t>
            </w:r>
            <w:r w:rsidR="00F02F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D03E2E" w:rsidRPr="00C84BC6" w:rsidRDefault="00D03E2E">
      <w:pPr>
        <w:rPr>
          <w:lang w:val="ru-RU"/>
        </w:rPr>
      </w:pPr>
    </w:p>
    <w:p w:rsidR="003462B3" w:rsidRPr="003462B3" w:rsidRDefault="003462B3" w:rsidP="003462B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62B3">
        <w:rPr>
          <w:rFonts w:ascii="Times New Roman" w:hAnsi="Times New Roman" w:cs="Times New Roman"/>
          <w:b/>
          <w:sz w:val="24"/>
          <w:szCs w:val="24"/>
          <w:lang w:val="ru-RU"/>
        </w:rPr>
        <w:t>Объем поступлений доходов  бюджета поселения в 202</w:t>
      </w:r>
      <w:r w:rsidR="00F02F77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346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7087"/>
        <w:gridCol w:w="851"/>
      </w:tblGrid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851" w:type="dxa"/>
          </w:tcPr>
          <w:p w:rsidR="003462B3" w:rsidRPr="003462B3" w:rsidRDefault="003462B3" w:rsidP="0004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  <w:p w:rsidR="003462B3" w:rsidRPr="003462B3" w:rsidRDefault="003462B3" w:rsidP="0004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851" w:type="dxa"/>
          </w:tcPr>
          <w:p w:rsidR="003462B3" w:rsidRPr="000409C4" w:rsidRDefault="00F02F77" w:rsidP="00F02F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799</w:t>
            </w:r>
            <w:r w:rsidR="00C166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166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851" w:type="dxa"/>
          </w:tcPr>
          <w:p w:rsidR="003462B3" w:rsidRPr="00C166EC" w:rsidRDefault="00F02F77" w:rsidP="00C166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851" w:type="dxa"/>
          </w:tcPr>
          <w:p w:rsidR="003462B3" w:rsidRPr="00C166EC" w:rsidRDefault="00C166EC" w:rsidP="000409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851" w:type="dxa"/>
          </w:tcPr>
          <w:p w:rsidR="003462B3" w:rsidRPr="00F02F77" w:rsidRDefault="00F02F77" w:rsidP="00040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851" w:type="dxa"/>
          </w:tcPr>
          <w:p w:rsidR="003462B3" w:rsidRPr="00C166EC" w:rsidRDefault="00C166EC" w:rsidP="00F02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0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10804020100000110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  <w:proofErr w:type="spellEnd"/>
          </w:p>
        </w:tc>
        <w:tc>
          <w:tcPr>
            <w:tcW w:w="851" w:type="dxa"/>
          </w:tcPr>
          <w:p w:rsidR="003462B3" w:rsidRPr="003462B3" w:rsidRDefault="003462B3" w:rsidP="000409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851" w:type="dxa"/>
          </w:tcPr>
          <w:p w:rsidR="003462B3" w:rsidRPr="00C166EC" w:rsidRDefault="00F02F77" w:rsidP="00F02F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C166E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</w:tcPr>
          <w:p w:rsidR="003462B3" w:rsidRPr="00C166EC" w:rsidRDefault="00C166EC" w:rsidP="000409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proofErr w:type="spellEnd"/>
          </w:p>
        </w:tc>
        <w:tc>
          <w:tcPr>
            <w:tcW w:w="851" w:type="dxa"/>
          </w:tcPr>
          <w:p w:rsidR="003462B3" w:rsidRPr="00F02F77" w:rsidRDefault="00F02F77" w:rsidP="000409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</w:tcPr>
          <w:p w:rsidR="003462B3" w:rsidRPr="00F02F77" w:rsidRDefault="00F02F77" w:rsidP="000409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851" w:type="dxa"/>
          </w:tcPr>
          <w:p w:rsidR="003462B3" w:rsidRPr="00136100" w:rsidRDefault="00F02F77" w:rsidP="00136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F77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FF3B2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02F77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136100">
              <w:rPr>
                <w:rFonts w:ascii="Times New Roman" w:hAnsi="Times New Roman" w:cs="Times New Roman"/>
                <w:b/>
              </w:rPr>
              <w:t>19</w:t>
            </w:r>
            <w:r w:rsidR="0013610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13610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Поступления из районного бюджета, всего</w:t>
            </w:r>
          </w:p>
        </w:tc>
        <w:tc>
          <w:tcPr>
            <w:tcW w:w="851" w:type="dxa"/>
          </w:tcPr>
          <w:p w:rsidR="003462B3" w:rsidRPr="00625E0C" w:rsidRDefault="00CA316A" w:rsidP="00237D6D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CA316A">
              <w:rPr>
                <w:rFonts w:ascii="Times New Roman" w:hAnsi="Times New Roman" w:cs="Times New Roman"/>
                <w:b/>
              </w:rPr>
              <w:t>1</w:t>
            </w:r>
            <w:r w:rsidR="00FF3B2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237D6D">
              <w:rPr>
                <w:rFonts w:ascii="Times New Roman" w:hAnsi="Times New Roman" w:cs="Times New Roman"/>
                <w:b/>
              </w:rPr>
              <w:t>536</w:t>
            </w:r>
            <w:r w:rsidRPr="00CA316A">
              <w:rPr>
                <w:rFonts w:ascii="Times New Roman" w:hAnsi="Times New Roman" w:cs="Times New Roman"/>
                <w:b/>
              </w:rPr>
              <w:t>,</w:t>
            </w:r>
            <w:r w:rsidR="00237D6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A316A" w:rsidRPr="003462B3" w:rsidTr="003462B3">
        <w:tc>
          <w:tcPr>
            <w:tcW w:w="2307" w:type="dxa"/>
          </w:tcPr>
          <w:p w:rsidR="00CA316A" w:rsidRPr="003462B3" w:rsidRDefault="00CA316A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A316A" w:rsidRPr="003462B3" w:rsidRDefault="00CA316A" w:rsidP="000409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A316A" w:rsidRPr="00CA316A" w:rsidRDefault="00CA316A" w:rsidP="003341B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3462B3" w:rsidRPr="00CA316A" w:rsidRDefault="003462B3" w:rsidP="000409C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Дотация</w:t>
            </w:r>
            <w:proofErr w:type="spellEnd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proofErr w:type="spellEnd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  <w:proofErr w:type="spellEnd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3462B3" w:rsidRPr="00CA316A" w:rsidRDefault="00706716" w:rsidP="00B12E2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A316A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B12E24">
              <w:rPr>
                <w:rFonts w:ascii="Times New Roman" w:hAnsi="Times New Roman" w:cs="Times New Roman"/>
                <w:b/>
              </w:rPr>
              <w:t xml:space="preserve"> 184</w:t>
            </w:r>
            <w:r w:rsidR="00FF3B2B">
              <w:rPr>
                <w:rFonts w:ascii="Times New Roman" w:hAnsi="Times New Roman" w:cs="Times New Roman"/>
                <w:b/>
                <w:lang w:val="ru-RU"/>
              </w:rPr>
              <w:t>,6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выравнивание уровня бюджетной обеспеченности поселений</w:t>
            </w:r>
          </w:p>
        </w:tc>
        <w:tc>
          <w:tcPr>
            <w:tcW w:w="851" w:type="dxa"/>
          </w:tcPr>
          <w:p w:rsidR="003462B3" w:rsidRPr="00FF3B2B" w:rsidRDefault="00CA316A" w:rsidP="00B12E2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A316A">
              <w:rPr>
                <w:rFonts w:ascii="Times New Roman" w:hAnsi="Times New Roman" w:cs="Times New Roman"/>
              </w:rPr>
              <w:t>1</w:t>
            </w:r>
            <w:r w:rsidR="00FF3B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12E24">
              <w:rPr>
                <w:rFonts w:ascii="Times New Roman" w:hAnsi="Times New Roman" w:cs="Times New Roman"/>
              </w:rPr>
              <w:t>184</w:t>
            </w:r>
            <w:r w:rsidR="00FF3B2B">
              <w:rPr>
                <w:rFonts w:ascii="Times New Roman" w:hAnsi="Times New Roman" w:cs="Times New Roman"/>
              </w:rPr>
              <w:t>,</w:t>
            </w:r>
            <w:r w:rsidR="00FF3B2B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Субвенции на выполнение полномочий органов местного самоуправления:</w:t>
            </w:r>
          </w:p>
        </w:tc>
        <w:tc>
          <w:tcPr>
            <w:tcW w:w="851" w:type="dxa"/>
          </w:tcPr>
          <w:p w:rsidR="003462B3" w:rsidRPr="00B12E24" w:rsidRDefault="00625E0C" w:rsidP="00B12E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F3B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12E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56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B12E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3462B3" w:rsidRPr="00B12E24" w:rsidRDefault="00625E0C" w:rsidP="00B12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3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1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20240014100000150</w:t>
            </w: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Иные межбюджетные трансферты бюджетам поселений </w:t>
            </w:r>
            <w:proofErr w:type="gram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 бюджетов муниципальных районов на осуществление  части </w:t>
            </w:r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полномочий по  решению вопросов  местного значения  в соответствии с заключенными соглашениями</w:t>
            </w:r>
            <w:proofErr w:type="gramEnd"/>
            <w:r w:rsidRPr="00346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851" w:type="dxa"/>
          </w:tcPr>
          <w:p w:rsidR="003462B3" w:rsidRPr="00956EC2" w:rsidRDefault="00FF3B2B" w:rsidP="00625E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22</w:t>
            </w:r>
            <w:r w:rsidR="00625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5,</w:t>
            </w:r>
            <w:r w:rsidR="00956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в организации деятельности по  утилизации, захоронению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3462B3" w:rsidRPr="003462B3" w:rsidRDefault="003462B3" w:rsidP="000409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851" w:type="dxa"/>
          </w:tcPr>
          <w:p w:rsidR="003462B3" w:rsidRPr="00956EC2" w:rsidRDefault="00826E7F" w:rsidP="000409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  <w:tc>
          <w:tcPr>
            <w:tcW w:w="851" w:type="dxa"/>
          </w:tcPr>
          <w:p w:rsidR="003462B3" w:rsidRPr="00956EC2" w:rsidRDefault="00625E0C" w:rsidP="000409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5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-организация ритуальных услуг и содержание мест захоронения</w:t>
            </w:r>
          </w:p>
        </w:tc>
        <w:tc>
          <w:tcPr>
            <w:tcW w:w="851" w:type="dxa"/>
          </w:tcPr>
          <w:p w:rsidR="003462B3" w:rsidRPr="003462B3" w:rsidRDefault="00625E0C" w:rsidP="000409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462B3" w:rsidRPr="003462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-капитальный ремонт и  ремонт, содержание автомобильных дорог общего пользования</w:t>
            </w:r>
          </w:p>
        </w:tc>
        <w:tc>
          <w:tcPr>
            <w:tcW w:w="851" w:type="dxa"/>
          </w:tcPr>
          <w:p w:rsidR="003462B3" w:rsidRPr="003462B3" w:rsidRDefault="003462B3" w:rsidP="000409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62B3" w:rsidRPr="003462B3" w:rsidRDefault="003462B3" w:rsidP="00FF3B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62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62B3" w:rsidRPr="003462B3" w:rsidTr="003462B3">
        <w:tc>
          <w:tcPr>
            <w:tcW w:w="230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462B3" w:rsidRPr="003462B3" w:rsidRDefault="003462B3" w:rsidP="0004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2B3"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851" w:type="dxa"/>
          </w:tcPr>
          <w:p w:rsidR="003462B3" w:rsidRPr="00625E0C" w:rsidRDefault="00CA316A" w:rsidP="00237D6D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F3B2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237D6D">
              <w:rPr>
                <w:rFonts w:ascii="Times New Roman" w:hAnsi="Times New Roman" w:cs="Times New Roman"/>
                <w:b/>
              </w:rPr>
              <w:t>556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37D6D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3462B3" w:rsidRPr="003462B3" w:rsidRDefault="003462B3" w:rsidP="003462B3">
      <w:pPr>
        <w:rPr>
          <w:rFonts w:ascii="Times New Roman" w:hAnsi="Times New Roman" w:cs="Times New Roman"/>
          <w:b/>
          <w:sz w:val="24"/>
          <w:szCs w:val="24"/>
        </w:rPr>
      </w:pPr>
      <w:r w:rsidRPr="003462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E2E" w:rsidRPr="003462B3" w:rsidRDefault="00D03E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3E2E" w:rsidRPr="003462B3" w:rsidRDefault="00D03E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62B3" w:rsidRDefault="003462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F378A" w:rsidRDefault="001F378A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F378A" w:rsidRDefault="001F378A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F378A" w:rsidRDefault="001F378A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F378A" w:rsidRDefault="001F378A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F6912" w:rsidRDefault="00BF6912" w:rsidP="003462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62B3" w:rsidRDefault="003462B3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462B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решению</w:t>
      </w:r>
    </w:p>
    <w:p w:rsidR="003462B3" w:rsidRDefault="003462B3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Боровского сельсовета </w:t>
      </w:r>
    </w:p>
    <w:p w:rsidR="003462B3" w:rsidRDefault="003462B3" w:rsidP="003462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Крутихинского района </w:t>
      </w:r>
    </w:p>
    <w:p w:rsidR="003462B3" w:rsidRDefault="003462B3" w:rsidP="003462B3">
      <w:pPr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Алтайского края на 202</w:t>
      </w:r>
      <w:r w:rsidR="0050227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3462B3" w:rsidRPr="00C84BC6" w:rsidRDefault="003462B3">
      <w:pPr>
        <w:rPr>
          <w:lang w:val="ru-RU"/>
        </w:rPr>
      </w:pPr>
    </w:p>
    <w:p w:rsidR="00D03E2E" w:rsidRPr="00C84BC6" w:rsidRDefault="002536DB">
      <w:pPr>
        <w:jc w:val="center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50227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D03E2E" w:rsidRPr="00C84BC6" w:rsidRDefault="00D03E2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8"/>
        <w:gridCol w:w="1158"/>
        <w:gridCol w:w="2131"/>
      </w:tblGrid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BCB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C84BC6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8714F4" w:rsidRDefault="009A5C17" w:rsidP="003C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1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jc w:val="left"/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E5412" w:rsidRDefault="00522F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jc w:val="left"/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714F4" w:rsidRDefault="009A5C17" w:rsidP="003C43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</w:t>
            </w:r>
            <w:r w:rsidR="005669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1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C34B6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Default="00BA513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Pr="008C34B6" w:rsidRDefault="008C3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Default="008C34B6" w:rsidP="00522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30A7F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C30A7F" w:rsidRDefault="00C30A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Default="00C30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C30A7F" w:rsidRDefault="00C30A7F" w:rsidP="00522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34B6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Pr="00BA5132" w:rsidRDefault="00BA513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Default="008C3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4B6" w:rsidRDefault="008C34B6" w:rsidP="00871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41BCB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653ABE" w:rsidRDefault="00653ABE" w:rsidP="003C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71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A67C8" w:rsidRDefault="00653ABE" w:rsidP="003C432E">
            <w:pPr>
              <w:jc w:val="center"/>
              <w:rPr>
                <w:lang w:val="ru-RU"/>
              </w:rPr>
            </w:pPr>
            <w:r w:rsidRPr="00653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71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3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41BCB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0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66990" w:rsidP="00653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3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A6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2536DB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39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A67C8" w:rsidRDefault="00653ABE" w:rsidP="005669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A6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41BCB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 w:rsidP="00871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71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44492" w:rsidRDefault="002536DB" w:rsidP="008714F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1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E44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41BCB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1B640E" w:rsidRDefault="001B6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1B640E" w:rsidRDefault="00653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669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B6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A67C8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A6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E44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41BCB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  <w:r w:rsidR="00E44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44492" w:rsidRDefault="002536D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  <w:r w:rsidR="00E44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48C9" w:rsidTr="00566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8C9" w:rsidRPr="009148C9" w:rsidRDefault="009148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8C9" w:rsidRDefault="00914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8C9" w:rsidRPr="00653ABE" w:rsidRDefault="009A5C17" w:rsidP="003C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556</w:t>
            </w:r>
            <w:r w:rsidR="00653A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C4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D03E2E" w:rsidRDefault="00D03E2E">
      <w:pPr>
        <w:sectPr w:rsidR="00D03E2E" w:rsidSect="003462B3">
          <w:pgSz w:w="11905" w:h="16837"/>
          <w:pgMar w:top="1440" w:right="18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D03E2E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Pr="003462B3" w:rsidRDefault="002536DB" w:rsidP="003462B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462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00" w:type="pct"/>
          </w:tcPr>
          <w:p w:rsidR="00D03E2E" w:rsidRDefault="00D03E2E">
            <w:pPr>
              <w:jc w:val="left"/>
            </w:pPr>
          </w:p>
        </w:tc>
      </w:tr>
      <w:tr w:rsidR="00D03E2E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03E2E" w:rsidRDefault="00D03E2E">
            <w:pPr>
              <w:jc w:val="left"/>
            </w:pPr>
          </w:p>
        </w:tc>
      </w:tr>
      <w:tr w:rsidR="00D03E2E" w:rsidRPr="00937731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Pr="00C84BC6" w:rsidRDefault="002536DB" w:rsidP="00502276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Боровского сельсовета Крутихинского района Алтайского края на 202</w:t>
            </w:r>
            <w:r w:rsidR="005022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  <w:tr w:rsidR="00D03E2E" w:rsidRPr="00937731">
        <w:trPr>
          <w:gridAfter w:val="1"/>
          <w:wAfter w:w="2500" w:type="dxa"/>
        </w:trPr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  <w:tr w:rsidR="00D03E2E" w:rsidRPr="00937731">
        <w:trPr>
          <w:gridAfter w:val="1"/>
          <w:wAfter w:w="2500" w:type="dxa"/>
        </w:trPr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  <w:tr w:rsidR="00D03E2E" w:rsidRPr="00937731">
        <w:trPr>
          <w:gridAfter w:val="1"/>
          <w:wAfter w:w="2500" w:type="dxa"/>
        </w:trPr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</w:tbl>
    <w:p w:rsidR="00D03E2E" w:rsidRPr="00C84BC6" w:rsidRDefault="002536DB">
      <w:pPr>
        <w:jc w:val="center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50227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D03E2E" w:rsidRPr="00C84BC6" w:rsidRDefault="00D03E2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111DE6" w:rsidRDefault="00E02121" w:rsidP="00E021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2 194</w:t>
            </w:r>
            <w:r w:rsidR="00111DE6">
              <w:rPr>
                <w:lang w:val="ru-RU"/>
              </w:rPr>
              <w:t>,3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22F50" w:rsidRDefault="00522F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22F50" w:rsidRDefault="00522F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22F50" w:rsidRDefault="00522F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1B1" w:rsidRPr="00C841B1" w:rsidRDefault="00C841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443,2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1B1" w:rsidRDefault="00522F50" w:rsidP="00522F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C841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22F50" w:rsidRDefault="00926644" w:rsidP="00E02121">
            <w:pPr>
              <w:jc w:val="center"/>
            </w:pPr>
            <w:r w:rsidRPr="00926644">
              <w:t xml:space="preserve">1 </w:t>
            </w:r>
            <w:r w:rsidR="00E02121">
              <w:rPr>
                <w:lang w:val="ru-RU"/>
              </w:rPr>
              <w:t>614</w:t>
            </w:r>
            <w:r w:rsidRPr="00926644">
              <w:t>,3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F50" w:rsidRPr="00522F50" w:rsidRDefault="00926644" w:rsidP="00B55DD3">
            <w:pPr>
              <w:jc w:val="center"/>
            </w:pPr>
            <w:r w:rsidRPr="00926644">
              <w:t>1 4</w:t>
            </w:r>
            <w:r w:rsidR="00B55DD3">
              <w:rPr>
                <w:lang w:val="ru-RU"/>
              </w:rPr>
              <w:t>32</w:t>
            </w:r>
            <w:r w:rsidRPr="00926644">
              <w:t>,3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926644" w:rsidRDefault="00926644" w:rsidP="00E021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2121">
              <w:rPr>
                <w:lang w:val="ru-RU"/>
              </w:rPr>
              <w:t>614</w:t>
            </w:r>
            <w:r>
              <w:rPr>
                <w:lang w:val="ru-RU"/>
              </w:rPr>
              <w:t> ,3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2276" w:rsidRDefault="00522F50" w:rsidP="0050227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02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2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502276" w:rsidRDefault="00522F50" w:rsidP="0050227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2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2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BA0496" w:rsidRDefault="00B55DD3" w:rsidP="00DE10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806</w:t>
            </w:r>
            <w:r w:rsidR="00BA0496" w:rsidRPr="00BA0496">
              <w:rPr>
                <w:lang w:val="ru-RU"/>
              </w:rPr>
              <w:t>,0</w:t>
            </w:r>
          </w:p>
          <w:p w:rsidR="009A3B59" w:rsidRDefault="009A3B59" w:rsidP="00DE1004">
            <w:pPr>
              <w:jc w:val="center"/>
            </w:pPr>
          </w:p>
        </w:tc>
      </w:tr>
      <w:tr w:rsidR="00BB7E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C84BC6" w:rsidRDefault="00BB7E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567723" w:rsidRDefault="005677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5297F" w:rsidRDefault="0005297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D6ABA" w:rsidRDefault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9A3B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404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706716">
            <w:pPr>
              <w:rPr>
                <w:rFonts w:ascii="Times New Roman" w:hAnsi="Times New Roman" w:cs="Times New Roman"/>
                <w:lang w:val="ru-RU"/>
              </w:rPr>
            </w:pPr>
            <w:r w:rsidRPr="00814042">
              <w:rPr>
                <w:rFonts w:ascii="Times New Roman" w:hAnsi="Times New Roman" w:cs="Times New Roman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706716">
            <w:pPr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9A0CAF" w:rsidRDefault="00814042" w:rsidP="00706716"/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9A0CAF" w:rsidRDefault="00814042" w:rsidP="00706716"/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81404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rFonts w:ascii="Times New Roman" w:hAnsi="Times New Roman" w:cs="Times New Roman"/>
                <w:lang w:val="ru-RU"/>
              </w:rPr>
            </w:pPr>
            <w:r w:rsidRPr="00F83311">
              <w:rPr>
                <w:rFonts w:ascii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706716">
            <w:pPr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8140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9A0CAF" w:rsidRDefault="00814042" w:rsidP="00706716"/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814042" w:rsidRDefault="00814042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81404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814042" w:rsidP="00706716">
            <w:pPr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81404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706716">
            <w:pPr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042" w:rsidRPr="00F83311" w:rsidRDefault="00F83311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30A7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proofErr w:type="spellStart"/>
            <w:r w:rsidRPr="009A0CAF">
              <w:t>Резервные</w:t>
            </w:r>
            <w:proofErr w:type="spellEnd"/>
            <w:r w:rsidRPr="009A0CAF">
              <w:t xml:space="preserve"> </w:t>
            </w:r>
            <w:proofErr w:type="spellStart"/>
            <w:r w:rsidRPr="009A0CAF"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/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/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C30A7F">
            <w:pPr>
              <w:jc w:val="center"/>
            </w:pPr>
            <w:r>
              <w:t>1</w:t>
            </w:r>
            <w:r w:rsidRPr="009A0CAF">
              <w:t>,</w:t>
            </w:r>
            <w:r>
              <w:t>0</w:t>
            </w:r>
          </w:p>
        </w:tc>
      </w:tr>
      <w:tr w:rsidR="00C30A7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C30A7F" w:rsidRDefault="00C30A7F" w:rsidP="00706716">
            <w:pPr>
              <w:rPr>
                <w:lang w:val="ru-RU"/>
              </w:rPr>
            </w:pPr>
            <w:r w:rsidRPr="00C30A7F">
              <w:rPr>
                <w:lang w:val="ru-RU"/>
              </w:rPr>
              <w:t>Иные расходы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/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C30A7F">
            <w:pPr>
              <w:jc w:val="center"/>
            </w:pPr>
            <w:r w:rsidRPr="00C30A7F">
              <w:t>1,0</w:t>
            </w:r>
          </w:p>
        </w:tc>
      </w:tr>
      <w:tr w:rsidR="00C30A7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proofErr w:type="spellStart"/>
            <w:r w:rsidRPr="009A0CAF">
              <w:lastRenderedPageBreak/>
              <w:t>Резервные</w:t>
            </w:r>
            <w:proofErr w:type="spellEnd"/>
            <w:r w:rsidRPr="009A0CAF">
              <w:t xml:space="preserve"> </w:t>
            </w:r>
            <w:proofErr w:type="spellStart"/>
            <w:r w:rsidRPr="009A0CAF">
              <w:t>фонды</w:t>
            </w:r>
            <w:proofErr w:type="spellEnd"/>
            <w:r w:rsidRPr="009A0CAF">
              <w:t xml:space="preserve"> </w:t>
            </w:r>
            <w:proofErr w:type="spellStart"/>
            <w:r w:rsidRPr="009A0CAF">
              <w:t>местных</w:t>
            </w:r>
            <w:proofErr w:type="spellEnd"/>
            <w:r w:rsidRPr="009A0CAF">
              <w:t xml:space="preserve"> </w:t>
            </w:r>
            <w:proofErr w:type="spellStart"/>
            <w:r w:rsidRPr="009A0CAF"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/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C30A7F">
            <w:pPr>
              <w:jc w:val="center"/>
            </w:pPr>
            <w:r w:rsidRPr="00C30A7F">
              <w:t>1,0</w:t>
            </w:r>
          </w:p>
        </w:tc>
      </w:tr>
      <w:tr w:rsidR="00C30A7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proofErr w:type="spellStart"/>
            <w:r w:rsidRPr="009A0CAF">
              <w:t>Резервные</w:t>
            </w:r>
            <w:proofErr w:type="spellEnd"/>
            <w:r w:rsidRPr="009A0CAF">
              <w:t xml:space="preserve"> </w:t>
            </w:r>
            <w:proofErr w:type="spellStart"/>
            <w:r w:rsidRPr="009A0CAF"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9A0CAF" w:rsidRDefault="00C30A7F" w:rsidP="00706716">
            <w:r w:rsidRPr="009A0CAF"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Default="00C30A7F" w:rsidP="00C30A7F">
            <w:pPr>
              <w:jc w:val="center"/>
            </w:pPr>
            <w:r w:rsidRPr="00C30A7F">
              <w:t>1,0</w:t>
            </w:r>
          </w:p>
        </w:tc>
      </w:tr>
      <w:tr w:rsidR="0023175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9A0CAF" w:rsidRDefault="00231758" w:rsidP="00706716"/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9A0CAF" w:rsidRDefault="00231758" w:rsidP="00706716"/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23175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0248E7" w:rsidRDefault="000248E7" w:rsidP="00706716">
            <w:pPr>
              <w:rPr>
                <w:lang w:val="ru-RU"/>
              </w:rPr>
            </w:pPr>
            <w:r w:rsidRPr="000248E7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9A0CAF" w:rsidRDefault="00231758" w:rsidP="00706716"/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23175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0248E7" w:rsidRDefault="000248E7" w:rsidP="00706716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9A0CAF" w:rsidRDefault="00231758" w:rsidP="00706716"/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23175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0248E7" w:rsidRDefault="000248E7" w:rsidP="00706716">
            <w:pPr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706716">
            <w:pPr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758" w:rsidRPr="00231758" w:rsidRDefault="00231758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653ABE" w:rsidP="00B55DD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55D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55D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B55DD3">
            <w:pPr>
              <w:jc w:val="center"/>
              <w:rPr>
                <w:lang w:val="ru-RU"/>
              </w:rPr>
            </w:pPr>
            <w:r w:rsidRPr="00B55D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126,8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B55DD3">
            <w:pPr>
              <w:jc w:val="center"/>
              <w:rPr>
                <w:lang w:val="ru-RU"/>
              </w:rPr>
            </w:pPr>
            <w:r w:rsidRPr="00B55D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126,8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2E64D5" w:rsidRDefault="00387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2E64D5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87714" w:rsidRDefault="002E64D5" w:rsidP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653ABE" w:rsidRDefault="00B55DD3" w:rsidP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E64D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E4728" w:rsidRDefault="00EE4728" w:rsidP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2536DB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39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2536DB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39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EE4728" w:rsidP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2536DB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39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EE4728" w:rsidP="003877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391ACF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91ACF" w:rsidRDefault="002536DB" w:rsidP="00391A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93200</w:t>
            </w:r>
            <w:r w:rsidR="00391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EE47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B0CAD" w:rsidRDefault="000B0CAD" w:rsidP="000B0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B0CAD" w:rsidRDefault="002536DB" w:rsidP="000B0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0B0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B0CAD" w:rsidRDefault="002536DB" w:rsidP="000B0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0B0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0B0CAD" w:rsidRDefault="002536DB" w:rsidP="000B0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0B0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F28F4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F2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387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387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387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и ремонт автомобильных дорог общего пользования (доля </w:t>
            </w: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софинансирования местный бюджет)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387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387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E4728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E4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04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Pr="00B3304E" w:rsidRDefault="00B33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Pr="00B3304E" w:rsidRDefault="00B33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Pr="00B3304E" w:rsidRDefault="00B33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Pr="00B3304E" w:rsidRDefault="00B330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Default="00B3304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304E" w:rsidRDefault="00653ABE" w:rsidP="00EE4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330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утилизации и захоронению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03E2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41B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B55DD3" w:rsidRDefault="00653ABE" w:rsidP="00B55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D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55D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D03E2E" w:rsidRDefault="00D03E2E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03E2E">
        <w:tc>
          <w:tcPr>
            <w:tcW w:w="2500" w:type="pct"/>
          </w:tcPr>
          <w:p w:rsidR="00D03E2E" w:rsidRDefault="00D03E2E">
            <w:pPr>
              <w:jc w:val="left"/>
            </w:pPr>
          </w:p>
          <w:p w:rsidR="00C30A7F" w:rsidRDefault="00C30A7F">
            <w:pPr>
              <w:jc w:val="left"/>
            </w:pPr>
          </w:p>
        </w:tc>
        <w:tc>
          <w:tcPr>
            <w:tcW w:w="2500" w:type="pct"/>
          </w:tcPr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A7F" w:rsidRDefault="00C30A7F" w:rsidP="003462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3E2E" w:rsidRPr="003462B3" w:rsidRDefault="00D73F32" w:rsidP="003462B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53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РИЛОЖЕНИЕ </w:t>
            </w:r>
            <w:r w:rsidR="003462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03E2E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03E2E" w:rsidRPr="00937731">
        <w:tc>
          <w:tcPr>
            <w:tcW w:w="2500" w:type="pct"/>
          </w:tcPr>
          <w:p w:rsidR="00D03E2E" w:rsidRDefault="00D03E2E">
            <w:pPr>
              <w:jc w:val="left"/>
            </w:pPr>
          </w:p>
        </w:tc>
        <w:tc>
          <w:tcPr>
            <w:tcW w:w="2500" w:type="pct"/>
          </w:tcPr>
          <w:p w:rsidR="00D03E2E" w:rsidRPr="00C84BC6" w:rsidRDefault="002536DB" w:rsidP="00465248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Боровского сельсовета Крутихинского района Алтайского края на 202</w:t>
            </w:r>
            <w:r w:rsidR="004652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4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D03E2E" w:rsidRPr="00937731"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  <w:tr w:rsidR="00D03E2E" w:rsidRPr="00937731"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  <w:tr w:rsidR="00D03E2E" w:rsidRPr="00937731"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03E2E" w:rsidRPr="00C84BC6" w:rsidRDefault="00D03E2E">
            <w:pPr>
              <w:jc w:val="left"/>
              <w:rPr>
                <w:lang w:val="ru-RU"/>
              </w:rPr>
            </w:pPr>
          </w:p>
        </w:tc>
      </w:tr>
    </w:tbl>
    <w:p w:rsidR="00D03E2E" w:rsidRPr="00C84BC6" w:rsidRDefault="002536DB">
      <w:pPr>
        <w:jc w:val="center"/>
        <w:rPr>
          <w:lang w:val="ru-RU"/>
        </w:rPr>
      </w:pP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46524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4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D03E2E" w:rsidRPr="00C84BC6" w:rsidRDefault="00D03E2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AF" w:rsidRPr="00465248" w:rsidRDefault="00033210" w:rsidP="00F96642">
            <w:pPr>
              <w:jc w:val="center"/>
              <w:rPr>
                <w:lang w:val="ru-RU"/>
              </w:rPr>
            </w:pPr>
            <w:r>
              <w:t>2</w:t>
            </w:r>
            <w:r w:rsidR="00465248">
              <w:rPr>
                <w:lang w:val="ru-RU"/>
              </w:rPr>
              <w:t xml:space="preserve"> </w:t>
            </w:r>
            <w:r w:rsidR="00F96642">
              <w:rPr>
                <w:lang w:val="ru-RU"/>
              </w:rPr>
              <w:t>194</w:t>
            </w:r>
            <w:r w:rsidR="00465248">
              <w:t>,</w:t>
            </w:r>
            <w:r w:rsidR="00465248">
              <w:rPr>
                <w:lang w:val="ru-RU"/>
              </w:rPr>
              <w:t>3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1198E" w:rsidRDefault="008119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1198E" w:rsidRDefault="008119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1198E" w:rsidRDefault="008119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1198E" w:rsidRDefault="008119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443,2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1198E" w:rsidRDefault="008119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F6C9D" w:rsidRDefault="00033210" w:rsidP="00F966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1198E" w:rsidRDefault="00F96642" w:rsidP="00F966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EF6C9D" w:rsidRPr="00EF6C9D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81198E" w:rsidRDefault="00FE5945" w:rsidP="00F966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F9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</w:t>
            </w:r>
            <w:r w:rsidR="00EF6C9D" w:rsidRPr="00EF6C9D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F6C9D" w:rsidRDefault="0081198E" w:rsidP="00EF6C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F6C9D" w:rsidRDefault="00EF6C9D" w:rsidP="00EF6C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8119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F6C9D" w:rsidRDefault="00F96642" w:rsidP="00A42C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806</w:t>
            </w:r>
            <w:r w:rsidR="00EF6C9D">
              <w:rPr>
                <w:lang w:val="ru-RU"/>
              </w:rPr>
              <w:t>,0</w:t>
            </w:r>
          </w:p>
        </w:tc>
      </w:tr>
      <w:tr w:rsidR="00BB7E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C84BC6" w:rsidRDefault="00BB7E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BB7E3D" w:rsidRDefault="00BB7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E3D" w:rsidRPr="0081198E" w:rsidRDefault="003139BA" w:rsidP="00811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119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119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EF6C9D" w:rsidRDefault="0081198E" w:rsidP="00EF6C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139BA" w:rsidRDefault="00EF6C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139BA" w:rsidRDefault="003139B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C30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71D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8F46C9" w:rsidRDefault="008F46C9" w:rsidP="00706716">
            <w:pPr>
              <w:rPr>
                <w:lang w:val="ru-RU"/>
              </w:rPr>
            </w:pPr>
            <w:r w:rsidRPr="008F46C9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4A424A" w:rsidRDefault="00671D9A" w:rsidP="00706716"/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4A424A" w:rsidRDefault="00671D9A" w:rsidP="0070671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Default="00B44D83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71D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B44D83" w:rsidRDefault="00B44D83" w:rsidP="00706716">
            <w:pPr>
              <w:rPr>
                <w:lang w:val="ru-RU"/>
              </w:rPr>
            </w:pPr>
            <w:r w:rsidRPr="00B44D83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4A424A" w:rsidRDefault="00671D9A" w:rsidP="0070671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Default="00B44D83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71D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706716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4A424A" w:rsidRDefault="00671D9A" w:rsidP="0070671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Default="00671D9A" w:rsidP="00C30A7F">
            <w:pPr>
              <w:jc w:val="center"/>
              <w:rPr>
                <w:lang w:val="ru-RU"/>
              </w:rPr>
            </w:pPr>
          </w:p>
        </w:tc>
      </w:tr>
      <w:tr w:rsidR="00671D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706716">
            <w:pPr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</w:t>
            </w:r>
            <w:proofErr w:type="spellStart"/>
            <w:r>
              <w:rPr>
                <w:lang w:val="ru-RU"/>
              </w:rPr>
              <w:t>трансфферты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671D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Pr="00671D9A" w:rsidRDefault="00671D9A" w:rsidP="00706716">
            <w:pPr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1D9A" w:rsidRDefault="00671D9A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30A7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proofErr w:type="spellStart"/>
            <w:r w:rsidRPr="004A424A">
              <w:t>Резервные</w:t>
            </w:r>
            <w:proofErr w:type="spellEnd"/>
            <w:r w:rsidRPr="004A424A">
              <w:t xml:space="preserve"> </w:t>
            </w:r>
            <w:proofErr w:type="spellStart"/>
            <w:r w:rsidRPr="004A424A"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8F2886">
            <w:pPr>
              <w:jc w:val="center"/>
            </w:pPr>
            <w:r w:rsidRPr="004A424A"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/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C30A7F" w:rsidRDefault="00C30A7F" w:rsidP="00C30A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0</w:t>
            </w:r>
          </w:p>
        </w:tc>
      </w:tr>
      <w:tr w:rsidR="00C30A7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C30A7F" w:rsidRDefault="00C30A7F" w:rsidP="00706716">
            <w:pPr>
              <w:rPr>
                <w:lang w:val="ru-RU"/>
              </w:rPr>
            </w:pPr>
            <w:r w:rsidRPr="00C30A7F">
              <w:rPr>
                <w:lang w:val="ru-RU"/>
              </w:rPr>
              <w:t>Иные расходы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8F2886">
            <w:pPr>
              <w:jc w:val="center"/>
            </w:pPr>
            <w:r w:rsidRPr="004A424A"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r w:rsidRPr="004A424A"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C30A7F">
            <w:pPr>
              <w:jc w:val="center"/>
            </w:pPr>
            <w:r w:rsidRPr="00C30A7F">
              <w:t>1,0</w:t>
            </w:r>
          </w:p>
        </w:tc>
      </w:tr>
      <w:tr w:rsidR="00C30A7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proofErr w:type="spellStart"/>
            <w:r w:rsidRPr="004A424A">
              <w:t>Резервные</w:t>
            </w:r>
            <w:proofErr w:type="spellEnd"/>
            <w:r w:rsidRPr="004A424A">
              <w:t xml:space="preserve"> </w:t>
            </w:r>
            <w:proofErr w:type="spellStart"/>
            <w:r w:rsidRPr="004A424A">
              <w:t>фонды</w:t>
            </w:r>
            <w:proofErr w:type="spellEnd"/>
            <w:r w:rsidRPr="004A424A">
              <w:t xml:space="preserve"> </w:t>
            </w:r>
            <w:proofErr w:type="spellStart"/>
            <w:r w:rsidRPr="004A424A">
              <w:t>местных</w:t>
            </w:r>
            <w:proofErr w:type="spellEnd"/>
            <w:r w:rsidRPr="004A424A">
              <w:t xml:space="preserve"> </w:t>
            </w:r>
            <w:proofErr w:type="spellStart"/>
            <w:r w:rsidRPr="004A424A"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8F2886">
            <w:pPr>
              <w:jc w:val="center"/>
            </w:pPr>
            <w:r w:rsidRPr="004A424A"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r w:rsidRPr="004A424A"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C30A7F">
            <w:pPr>
              <w:jc w:val="center"/>
            </w:pPr>
            <w:r w:rsidRPr="00C30A7F">
              <w:t>1,0</w:t>
            </w:r>
          </w:p>
        </w:tc>
      </w:tr>
      <w:tr w:rsidR="00C30A7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proofErr w:type="spellStart"/>
            <w:r w:rsidRPr="004A424A">
              <w:t>Резервные</w:t>
            </w:r>
            <w:proofErr w:type="spellEnd"/>
            <w:r w:rsidRPr="004A424A">
              <w:t xml:space="preserve"> </w:t>
            </w:r>
            <w:proofErr w:type="spellStart"/>
            <w:r w:rsidRPr="004A424A"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8F2886">
            <w:pPr>
              <w:jc w:val="center"/>
            </w:pPr>
            <w:r w:rsidRPr="004A424A"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r w:rsidRPr="004A424A"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Pr="004A424A" w:rsidRDefault="00C30A7F" w:rsidP="00706716">
            <w:r w:rsidRPr="004A424A"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A7F" w:rsidRDefault="00C30A7F" w:rsidP="00C30A7F">
            <w:pPr>
              <w:jc w:val="center"/>
            </w:pPr>
            <w:r>
              <w:t>1,0</w:t>
            </w:r>
          </w:p>
        </w:tc>
      </w:tr>
      <w:tr w:rsidR="008F28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706716">
            <w:pPr>
              <w:rPr>
                <w:lang w:val="ru-RU"/>
              </w:rPr>
            </w:pPr>
            <w:r>
              <w:rPr>
                <w:lang w:val="ru-RU"/>
              </w:rPr>
              <w:t>Другие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8F2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4A424A" w:rsidRDefault="008F2886" w:rsidP="00706716"/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4A424A" w:rsidRDefault="008F2886" w:rsidP="0070671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8F28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706716">
            <w:pPr>
              <w:rPr>
                <w:lang w:val="ru-RU"/>
              </w:rPr>
            </w:pPr>
            <w:r w:rsidRPr="008F288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8F2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4A424A" w:rsidRDefault="008F2886" w:rsidP="0070671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8F28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706716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8F2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4A424A" w:rsidRDefault="008F2886" w:rsidP="0070671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8F28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706716">
            <w:pPr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8F2886" w:rsidRDefault="008F2886" w:rsidP="008F2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886" w:rsidRPr="00365499" w:rsidRDefault="00365499" w:rsidP="003654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139BA" w:rsidRDefault="00653ABE" w:rsidP="00EF6C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139BA" w:rsidRDefault="00EF6C9D" w:rsidP="00F96642">
            <w:pPr>
              <w:jc w:val="center"/>
              <w:rPr>
                <w:lang w:val="ru-RU"/>
              </w:rPr>
            </w:pPr>
            <w:r w:rsidRP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9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3139BA" w:rsidRDefault="00EF6C9D" w:rsidP="00F96642">
            <w:pPr>
              <w:jc w:val="center"/>
              <w:rPr>
                <w:lang w:val="ru-RU"/>
              </w:rPr>
            </w:pPr>
            <w:r w:rsidRP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9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EF6C9D" w:rsidP="00EF6C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81198E" w:rsidP="00EF6C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653ABE" w:rsidRDefault="00F96642" w:rsidP="00EF6C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1198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653ABE" w:rsidP="008119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81198E" w:rsidP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3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C14924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8119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81198E" w:rsidP="008119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B311F3" w:rsidRDefault="002536DB" w:rsidP="00B311F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93200</w:t>
            </w:r>
            <w:r w:rsidR="00B31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81198E" w:rsidP="008119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D10A17" w:rsidRDefault="00653A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14924" w:rsidRDefault="002536DB" w:rsidP="00C149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C1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EF6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EF6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</w:t>
            </w: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EF6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Капитальный ремонт и ремонт автомобильных дорог общего пользования (доля софинансирования местный бюджет)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17200S1030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EF6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17200S1030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 w:rsidP="00EF6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0A1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D10A1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D10A1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653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0A1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D10A1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653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D10A1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Pr="00D10A17" w:rsidRDefault="00D10A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D10A1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0A17" w:rsidRDefault="00653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0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653A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36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утилизации и захоронению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Pr="00C84BC6" w:rsidRDefault="002536DB">
            <w:pPr>
              <w:rPr>
                <w:lang w:val="ru-RU"/>
              </w:rPr>
            </w:pPr>
            <w:r w:rsidRPr="00C84B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D03E2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03E2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E2E" w:rsidRDefault="002536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41BC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541BCB" w:rsidRDefault="00541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Default="00541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1BCB" w:rsidRPr="00653ABE" w:rsidRDefault="00033210" w:rsidP="00F9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6C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556</w:t>
            </w:r>
            <w:r w:rsidR="00653A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9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D03E2E" w:rsidRDefault="00D03E2E" w:rsidP="00F06157"/>
    <w:sectPr w:rsidR="00D03E2E" w:rsidSect="0091192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2E"/>
    <w:rsid w:val="00011FAF"/>
    <w:rsid w:val="000248E7"/>
    <w:rsid w:val="00027314"/>
    <w:rsid w:val="00033210"/>
    <w:rsid w:val="000409C4"/>
    <w:rsid w:val="0005297F"/>
    <w:rsid w:val="00076649"/>
    <w:rsid w:val="000A67C8"/>
    <w:rsid w:val="000B0CAD"/>
    <w:rsid w:val="000E5412"/>
    <w:rsid w:val="000F6161"/>
    <w:rsid w:val="00111DE6"/>
    <w:rsid w:val="00136100"/>
    <w:rsid w:val="00154A1B"/>
    <w:rsid w:val="00161BFD"/>
    <w:rsid w:val="001B640E"/>
    <w:rsid w:val="001F378A"/>
    <w:rsid w:val="00231758"/>
    <w:rsid w:val="00236F8F"/>
    <w:rsid w:val="00237D6D"/>
    <w:rsid w:val="002536DB"/>
    <w:rsid w:val="002628A2"/>
    <w:rsid w:val="00285B0C"/>
    <w:rsid w:val="002A4140"/>
    <w:rsid w:val="002A6057"/>
    <w:rsid w:val="002E64D5"/>
    <w:rsid w:val="003139BA"/>
    <w:rsid w:val="003341B5"/>
    <w:rsid w:val="00337937"/>
    <w:rsid w:val="003462B3"/>
    <w:rsid w:val="00365499"/>
    <w:rsid w:val="00387714"/>
    <w:rsid w:val="00390370"/>
    <w:rsid w:val="00391ACF"/>
    <w:rsid w:val="003B5777"/>
    <w:rsid w:val="003C432E"/>
    <w:rsid w:val="003D6ABA"/>
    <w:rsid w:val="003E5BDA"/>
    <w:rsid w:val="00465248"/>
    <w:rsid w:val="00502276"/>
    <w:rsid w:val="00507CCC"/>
    <w:rsid w:val="00522F50"/>
    <w:rsid w:val="00537438"/>
    <w:rsid w:val="00541BCB"/>
    <w:rsid w:val="00566990"/>
    <w:rsid w:val="00567723"/>
    <w:rsid w:val="00574985"/>
    <w:rsid w:val="005A6898"/>
    <w:rsid w:val="005B5B2F"/>
    <w:rsid w:val="005B6AE3"/>
    <w:rsid w:val="00622132"/>
    <w:rsid w:val="00625E0C"/>
    <w:rsid w:val="006467B8"/>
    <w:rsid w:val="00653ABE"/>
    <w:rsid w:val="00671D9A"/>
    <w:rsid w:val="006945B8"/>
    <w:rsid w:val="006D0767"/>
    <w:rsid w:val="006F34CB"/>
    <w:rsid w:val="00704ED4"/>
    <w:rsid w:val="00706716"/>
    <w:rsid w:val="00723E63"/>
    <w:rsid w:val="00782D91"/>
    <w:rsid w:val="007E75DE"/>
    <w:rsid w:val="0081198E"/>
    <w:rsid w:val="00814042"/>
    <w:rsid w:val="00826E7F"/>
    <w:rsid w:val="00846361"/>
    <w:rsid w:val="00851A46"/>
    <w:rsid w:val="008714F4"/>
    <w:rsid w:val="00880A5C"/>
    <w:rsid w:val="0088597A"/>
    <w:rsid w:val="008A60CF"/>
    <w:rsid w:val="008C34B6"/>
    <w:rsid w:val="008F2886"/>
    <w:rsid w:val="008F28F4"/>
    <w:rsid w:val="008F3325"/>
    <w:rsid w:val="008F46C9"/>
    <w:rsid w:val="0091192E"/>
    <w:rsid w:val="009148C9"/>
    <w:rsid w:val="00926644"/>
    <w:rsid w:val="00937731"/>
    <w:rsid w:val="00941FD2"/>
    <w:rsid w:val="00956EC2"/>
    <w:rsid w:val="009A3B3E"/>
    <w:rsid w:val="009A3B59"/>
    <w:rsid w:val="009A5C17"/>
    <w:rsid w:val="00A42C4C"/>
    <w:rsid w:val="00A46CF7"/>
    <w:rsid w:val="00B12E24"/>
    <w:rsid w:val="00B13837"/>
    <w:rsid w:val="00B311F3"/>
    <w:rsid w:val="00B3304E"/>
    <w:rsid w:val="00B44D83"/>
    <w:rsid w:val="00B52EEF"/>
    <w:rsid w:val="00B55DD3"/>
    <w:rsid w:val="00B672E8"/>
    <w:rsid w:val="00BA0496"/>
    <w:rsid w:val="00BA5132"/>
    <w:rsid w:val="00BB7E3D"/>
    <w:rsid w:val="00BF618B"/>
    <w:rsid w:val="00BF6912"/>
    <w:rsid w:val="00C14924"/>
    <w:rsid w:val="00C166EC"/>
    <w:rsid w:val="00C30A7F"/>
    <w:rsid w:val="00C841B1"/>
    <w:rsid w:val="00C84BC6"/>
    <w:rsid w:val="00CA106F"/>
    <w:rsid w:val="00CA316A"/>
    <w:rsid w:val="00D03E2E"/>
    <w:rsid w:val="00D10A17"/>
    <w:rsid w:val="00D33732"/>
    <w:rsid w:val="00D33F0A"/>
    <w:rsid w:val="00D46E7B"/>
    <w:rsid w:val="00D570CA"/>
    <w:rsid w:val="00D73F32"/>
    <w:rsid w:val="00D81CD5"/>
    <w:rsid w:val="00DC6E77"/>
    <w:rsid w:val="00DE1004"/>
    <w:rsid w:val="00DF5715"/>
    <w:rsid w:val="00E02121"/>
    <w:rsid w:val="00E44492"/>
    <w:rsid w:val="00E842FD"/>
    <w:rsid w:val="00E909B6"/>
    <w:rsid w:val="00EE4728"/>
    <w:rsid w:val="00EF66BF"/>
    <w:rsid w:val="00EF6C9D"/>
    <w:rsid w:val="00F02F77"/>
    <w:rsid w:val="00F06157"/>
    <w:rsid w:val="00F83311"/>
    <w:rsid w:val="00F96642"/>
    <w:rsid w:val="00FE5945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2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2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1A0BF-7330-4D8A-9E03-48EFD34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3</cp:revision>
  <cp:lastPrinted>2025-01-09T07:46:00Z</cp:lastPrinted>
  <dcterms:created xsi:type="dcterms:W3CDTF">2024-12-27T05:38:00Z</dcterms:created>
  <dcterms:modified xsi:type="dcterms:W3CDTF">2025-01-09T07:49:00Z</dcterms:modified>
</cp:coreProperties>
</file>